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662" w:rsidRDefault="00690662" w:rsidP="00690662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8"/>
          <w:szCs w:val="28"/>
        </w:rPr>
      </w:pPr>
      <w:r>
        <w:rPr>
          <w:noProof/>
          <w:kern w:val="2"/>
          <w:sz w:val="28"/>
          <w:szCs w:val="28"/>
        </w:rPr>
        <w:drawing>
          <wp:inline distT="0" distB="0" distL="0" distR="0">
            <wp:extent cx="43815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0662" w:rsidRDefault="00690662" w:rsidP="00690662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color w:val="000000"/>
          <w:sz w:val="28"/>
          <w:szCs w:val="28"/>
          <w:lang w:eastAsia="en-US"/>
        </w:rPr>
      </w:pPr>
      <w:r>
        <w:rPr>
          <w:b/>
          <w:noProof/>
          <w:color w:val="000000"/>
          <w:sz w:val="28"/>
          <w:szCs w:val="28"/>
        </w:rPr>
        <w:t>Администрация Тугулымского муниципального округа</w:t>
      </w:r>
    </w:p>
    <w:p w:rsidR="00690662" w:rsidRDefault="00690662" w:rsidP="00690662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t>Свердловской области</w:t>
      </w:r>
    </w:p>
    <w:p w:rsidR="00690662" w:rsidRDefault="00690662" w:rsidP="00690662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color w:val="000000"/>
          <w:sz w:val="28"/>
          <w:szCs w:val="28"/>
        </w:rPr>
      </w:pPr>
    </w:p>
    <w:p w:rsidR="00690662" w:rsidRDefault="00690662" w:rsidP="00690662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 О С Т А Н О В Л Е Н И Е</w:t>
      </w:r>
    </w:p>
    <w:tbl>
      <w:tblPr>
        <w:tblW w:w="0" w:type="auto"/>
        <w:tblInd w:w="69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678"/>
      </w:tblGrid>
      <w:tr w:rsidR="00690662" w:rsidTr="00690662">
        <w:trPr>
          <w:trHeight w:val="565"/>
        </w:trPr>
        <w:tc>
          <w:tcPr>
            <w:tcW w:w="9678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:rsidR="00690662" w:rsidRDefault="000E1E88">
            <w:pPr>
              <w:rPr>
                <w:bCs/>
              </w:rPr>
            </w:pPr>
            <w:r>
              <w:t>от 10</w:t>
            </w:r>
            <w:bookmarkStart w:id="0" w:name="_GoBack"/>
            <w:bookmarkEnd w:id="0"/>
            <w:r w:rsidR="00690662">
              <w:t xml:space="preserve">.10.2025                                       </w:t>
            </w:r>
            <w:proofErr w:type="spellStart"/>
            <w:r w:rsidR="00690662">
              <w:t>п.г.т</w:t>
            </w:r>
            <w:proofErr w:type="spellEnd"/>
            <w:r w:rsidR="00690662">
              <w:t>. Тугулым                                                       № 694</w:t>
            </w:r>
          </w:p>
        </w:tc>
      </w:tr>
    </w:tbl>
    <w:p w:rsidR="00690662" w:rsidRDefault="00690662" w:rsidP="00690662">
      <w:pPr>
        <w:jc w:val="both"/>
        <w:rPr>
          <w:lang w:eastAsia="en-US"/>
        </w:rPr>
      </w:pPr>
    </w:p>
    <w:p w:rsidR="00542D25" w:rsidRDefault="009E0EFA" w:rsidP="00690662">
      <w:pPr>
        <w:pStyle w:val="a4"/>
        <w:tabs>
          <w:tab w:val="left" w:pos="8016"/>
        </w:tabs>
        <w:jc w:val="right"/>
      </w:pPr>
      <w:r>
        <w:rPr>
          <w:sz w:val="28"/>
        </w:rPr>
        <w:tab/>
      </w:r>
    </w:p>
    <w:p w:rsidR="008462B2" w:rsidRDefault="007D7FA7" w:rsidP="007D7FA7">
      <w:pPr>
        <w:jc w:val="center"/>
      </w:pPr>
      <w:r w:rsidRPr="007D7FA7">
        <w:rPr>
          <w:b/>
        </w:rPr>
        <w:t>Об аннулировании адреса жилого дома с кадастровым номером</w:t>
      </w:r>
      <w:r>
        <w:t xml:space="preserve"> </w:t>
      </w:r>
      <w:r>
        <w:rPr>
          <w:b/>
          <w:bCs/>
          <w:iCs/>
          <w:color w:val="000000"/>
        </w:rPr>
        <w:t>66:29:1501006:439 и присвоении нового адреса жилому дому с кадастровым номером 66:29:1501006:439</w:t>
      </w:r>
    </w:p>
    <w:p w:rsidR="00C53F6F" w:rsidRPr="00C4277E" w:rsidRDefault="00C53F6F" w:rsidP="00C53F6F">
      <w:pPr>
        <w:shd w:val="clear" w:color="auto" w:fill="FFFFFF"/>
        <w:jc w:val="center"/>
        <w:rPr>
          <w:b/>
          <w:bCs/>
          <w:iCs/>
          <w:color w:val="000000"/>
        </w:rPr>
      </w:pPr>
    </w:p>
    <w:p w:rsidR="0016154F" w:rsidRPr="00C4277E" w:rsidRDefault="0016154F" w:rsidP="00606CC5">
      <w:pPr>
        <w:shd w:val="clear" w:color="auto" w:fill="FFFFFF"/>
        <w:rPr>
          <w:iCs/>
          <w:color w:val="000000"/>
        </w:rPr>
      </w:pPr>
    </w:p>
    <w:p w:rsidR="00E26079" w:rsidRDefault="00C70D99" w:rsidP="00B146FA">
      <w:pPr>
        <w:shd w:val="clear" w:color="auto" w:fill="FFFFFF"/>
        <w:tabs>
          <w:tab w:val="left" w:pos="0"/>
        </w:tabs>
        <w:jc w:val="both"/>
      </w:pPr>
      <w:r w:rsidRPr="00C4277E">
        <w:rPr>
          <w:color w:val="000000"/>
        </w:rPr>
        <w:t xml:space="preserve"> </w:t>
      </w:r>
      <w:r w:rsidR="00B146FA">
        <w:rPr>
          <w:color w:val="000000"/>
        </w:rPr>
        <w:t xml:space="preserve">    </w:t>
      </w:r>
      <w:r w:rsidR="009469AB">
        <w:rPr>
          <w:color w:val="000000"/>
        </w:rPr>
        <w:t xml:space="preserve"> </w:t>
      </w:r>
      <w:r w:rsidR="00B146FA">
        <w:rPr>
          <w:color w:val="000000"/>
        </w:rPr>
        <w:t xml:space="preserve">    В</w:t>
      </w:r>
      <w:r w:rsidR="00B146FA" w:rsidRPr="00C4277E">
        <w:rPr>
          <w:color w:val="000000"/>
        </w:rPr>
        <w:t xml:space="preserve"> соответствии с Федеральным законом от 6 октября 2003 № 131-ФЗ «Об общих принципах организации местного самоуправления в Российской Федерации», </w:t>
      </w:r>
      <w:r w:rsidR="00DB18E6">
        <w:rPr>
          <w:color w:val="000000"/>
        </w:rPr>
        <w:t>Федеральным зако</w:t>
      </w:r>
      <w:r w:rsidR="00690662">
        <w:rPr>
          <w:color w:val="000000"/>
        </w:rPr>
        <w:t>ном от 28 декабря 2013 №443-ФЗ «</w:t>
      </w:r>
      <w:r w:rsidR="00DB18E6">
        <w:rPr>
          <w:color w:val="000000"/>
        </w:rPr>
        <w:t>О федеральной информационной адресной системе и о внесении измен</w:t>
      </w:r>
      <w:r w:rsidR="00690662">
        <w:rPr>
          <w:color w:val="000000"/>
        </w:rPr>
        <w:t>ений в Федеральный закон «</w:t>
      </w:r>
      <w:r w:rsidR="00DB18E6">
        <w:rPr>
          <w:color w:val="000000"/>
        </w:rPr>
        <w:t>Об общих принципах организации местного самоуправления в Российской Федерации</w:t>
      </w:r>
      <w:r w:rsidR="00690662">
        <w:rPr>
          <w:color w:val="000000"/>
        </w:rPr>
        <w:t>»</w:t>
      </w:r>
      <w:r w:rsidR="00DB18E6">
        <w:rPr>
          <w:color w:val="000000"/>
        </w:rPr>
        <w:t xml:space="preserve">, </w:t>
      </w:r>
      <w:r w:rsidR="00B146FA" w:rsidRPr="00C4277E">
        <w:rPr>
          <w:color w:val="000000"/>
        </w:rPr>
        <w:t xml:space="preserve">Федеральным законом от 27 июля 2010 № 210-ФЗ «Об организации предоставления государственных и муниципальных услуг», </w:t>
      </w:r>
      <w:r w:rsidR="00DB18E6">
        <w:rPr>
          <w:color w:val="000000"/>
        </w:rPr>
        <w:t>Постановлением Правительства Российской Федерации от 19 ноября 2014 года №</w:t>
      </w:r>
      <w:r w:rsidR="00E26079">
        <w:rPr>
          <w:color w:val="000000"/>
        </w:rPr>
        <w:t xml:space="preserve"> </w:t>
      </w:r>
      <w:r w:rsidR="00DB18E6">
        <w:rPr>
          <w:color w:val="000000"/>
        </w:rPr>
        <w:t>1221 "Об утверждении правил присвоения, изменения и аннулирования адресов</w:t>
      </w:r>
      <w:r w:rsidR="00690662">
        <w:rPr>
          <w:color w:val="000000"/>
        </w:rPr>
        <w:t>»</w:t>
      </w:r>
      <w:r w:rsidR="00DB18E6">
        <w:t>,</w:t>
      </w:r>
      <w:r w:rsidR="00B146FA" w:rsidRPr="00C4277E">
        <w:rPr>
          <w:color w:val="000000"/>
        </w:rPr>
        <w:t xml:space="preserve"> руководствуясь </w:t>
      </w:r>
      <w:r w:rsidR="00B146FA" w:rsidRPr="00C4277E">
        <w:t xml:space="preserve">статьями 3, 6, 28, 31 Устава Тугулымского </w:t>
      </w:r>
      <w:r w:rsidR="00B667B6">
        <w:t>муниципального</w:t>
      </w:r>
      <w:r w:rsidR="00C53F6F">
        <w:t xml:space="preserve"> округа</w:t>
      </w:r>
      <w:r w:rsidR="00E26079">
        <w:t xml:space="preserve">, администрация </w:t>
      </w:r>
      <w:proofErr w:type="spellStart"/>
      <w:r w:rsidR="00E26079">
        <w:t>Тугулымкого</w:t>
      </w:r>
      <w:proofErr w:type="spellEnd"/>
      <w:r w:rsidR="00E26079">
        <w:t xml:space="preserve"> муниципального округа</w:t>
      </w:r>
    </w:p>
    <w:p w:rsidR="00E26079" w:rsidRDefault="00E26079" w:rsidP="00B146FA">
      <w:pPr>
        <w:shd w:val="clear" w:color="auto" w:fill="FFFFFF"/>
        <w:tabs>
          <w:tab w:val="left" w:pos="0"/>
        </w:tabs>
        <w:jc w:val="both"/>
      </w:pPr>
    </w:p>
    <w:p w:rsidR="00C8382C" w:rsidRDefault="00C8382C" w:rsidP="00B146FA">
      <w:pPr>
        <w:shd w:val="clear" w:color="auto" w:fill="FFFFFF"/>
        <w:tabs>
          <w:tab w:val="left" w:pos="0"/>
        </w:tabs>
        <w:jc w:val="both"/>
        <w:rPr>
          <w:color w:val="000000"/>
        </w:rPr>
      </w:pPr>
    </w:p>
    <w:p w:rsidR="00B146FA" w:rsidRPr="00E26079" w:rsidRDefault="00690662" w:rsidP="00B146FA">
      <w:pPr>
        <w:shd w:val="clear" w:color="auto" w:fill="FFFFFF"/>
        <w:tabs>
          <w:tab w:val="left" w:pos="0"/>
        </w:tabs>
        <w:jc w:val="both"/>
        <w:rPr>
          <w:b/>
          <w:color w:val="000000"/>
        </w:rPr>
      </w:pPr>
      <w:r>
        <w:rPr>
          <w:b/>
          <w:color w:val="000000"/>
        </w:rPr>
        <w:t>ПОСТАНОВЛЯЕТ</w:t>
      </w:r>
      <w:r w:rsidR="00C8382C" w:rsidRPr="00E26079">
        <w:rPr>
          <w:b/>
          <w:color w:val="000000"/>
        </w:rPr>
        <w:t>:</w:t>
      </w:r>
      <w:r w:rsidR="00417549" w:rsidRPr="00E26079">
        <w:rPr>
          <w:b/>
          <w:color w:val="000000"/>
        </w:rPr>
        <w:t xml:space="preserve"> </w:t>
      </w:r>
      <w:r w:rsidR="00C8382C" w:rsidRPr="00E26079">
        <w:rPr>
          <w:b/>
          <w:color w:val="000000"/>
        </w:rPr>
        <w:t xml:space="preserve"> </w:t>
      </w:r>
    </w:p>
    <w:p w:rsidR="007E51F6" w:rsidRDefault="007E51F6" w:rsidP="004F0DA1">
      <w:pPr>
        <w:shd w:val="clear" w:color="auto" w:fill="FFFFFF"/>
        <w:tabs>
          <w:tab w:val="left" w:pos="0"/>
        </w:tabs>
        <w:jc w:val="both"/>
        <w:rPr>
          <w:color w:val="000000"/>
        </w:rPr>
      </w:pPr>
    </w:p>
    <w:p w:rsidR="00AF70EF" w:rsidRPr="00C4277E" w:rsidRDefault="00AF70EF" w:rsidP="004F0DA1">
      <w:pPr>
        <w:shd w:val="clear" w:color="auto" w:fill="FFFFFF"/>
        <w:tabs>
          <w:tab w:val="left" w:pos="0"/>
        </w:tabs>
        <w:jc w:val="both"/>
      </w:pPr>
    </w:p>
    <w:p w:rsidR="007D7FA7" w:rsidRDefault="007D7FA7" w:rsidP="00690662">
      <w:pPr>
        <w:numPr>
          <w:ilvl w:val="0"/>
          <w:numId w:val="3"/>
        </w:numPr>
        <w:shd w:val="clear" w:color="auto" w:fill="FFFFFF"/>
        <w:ind w:left="0" w:firstLine="709"/>
        <w:jc w:val="both"/>
      </w:pPr>
      <w:r>
        <w:t xml:space="preserve">Адрес жилого дома: Российская Федерация, Свердловская область, </w:t>
      </w:r>
      <w:proofErr w:type="spellStart"/>
      <w:r>
        <w:t>Тугулымский</w:t>
      </w:r>
      <w:proofErr w:type="spellEnd"/>
      <w:r>
        <w:t xml:space="preserve"> муниципальный округ, поселок Юшала, улица Мира, дом 6, квартира 2</w:t>
      </w:r>
      <w:r w:rsidR="00314E09">
        <w:t xml:space="preserve">, с кадастровым номером 66:29:1501006:439, уникальным номером объекта адресации в ГАР: </w:t>
      </w:r>
      <w:r w:rsidR="00314E09">
        <w:br/>
      </w:r>
      <w:r w:rsidR="00314E09" w:rsidRPr="00314E09">
        <w:rPr>
          <w:color w:val="2D2F39"/>
          <w:shd w:val="clear" w:color="auto" w:fill="FFFFFF"/>
        </w:rPr>
        <w:t>44b236c4-e9bc-4245-80e8-922ab290dbd1</w:t>
      </w:r>
      <w:r>
        <w:t xml:space="preserve"> аннулировать, в связи с присвоением нового адреса.</w:t>
      </w:r>
    </w:p>
    <w:p w:rsidR="00064CF4" w:rsidRDefault="00064CF4" w:rsidP="00690662">
      <w:pPr>
        <w:numPr>
          <w:ilvl w:val="0"/>
          <w:numId w:val="3"/>
        </w:numPr>
        <w:shd w:val="clear" w:color="auto" w:fill="FFFFFF"/>
        <w:ind w:left="0" w:firstLine="709"/>
        <w:jc w:val="both"/>
      </w:pPr>
      <w:r>
        <w:t xml:space="preserve">Присвоить </w:t>
      </w:r>
      <w:r w:rsidR="005471BF">
        <w:t xml:space="preserve">жилому </w:t>
      </w:r>
      <w:r w:rsidR="007D7FA7">
        <w:t>дому</w:t>
      </w:r>
      <w:r>
        <w:t xml:space="preserve"> с местонахождением: Российская Федерация, Свердловская область, </w:t>
      </w:r>
      <w:proofErr w:type="spellStart"/>
      <w:r>
        <w:t>Тугулымский</w:t>
      </w:r>
      <w:proofErr w:type="spellEnd"/>
      <w:r>
        <w:t xml:space="preserve"> муниципальный округ, поселок Юшал</w:t>
      </w:r>
      <w:r w:rsidR="007D7FA7">
        <w:t>а, улица Мира, дом 6/2</w:t>
      </w:r>
      <w:r>
        <w:t xml:space="preserve">, с </w:t>
      </w:r>
      <w:r w:rsidR="005471BF">
        <w:t>кадастровым номером 66:29:1501006:439</w:t>
      </w:r>
      <w:r w:rsidR="00314E09">
        <w:t xml:space="preserve">, уникальным номером объекта адресации в ГАР: </w:t>
      </w:r>
      <w:r w:rsidR="00314E09" w:rsidRPr="00314E09">
        <w:rPr>
          <w:color w:val="2D2F39"/>
          <w:shd w:val="clear" w:color="auto" w:fill="FFFFFF"/>
        </w:rPr>
        <w:t>44b236c4-e9bc-4245-80e8-922ab290dbd1</w:t>
      </w:r>
      <w:r>
        <w:t xml:space="preserve"> следующий адрес: </w:t>
      </w:r>
      <w:r w:rsidR="007D7FA7">
        <w:t xml:space="preserve">Российская Федерация, Свердловская область, </w:t>
      </w:r>
      <w:proofErr w:type="spellStart"/>
      <w:r w:rsidR="007D7FA7">
        <w:t>Тугулымский</w:t>
      </w:r>
      <w:proofErr w:type="spellEnd"/>
      <w:r w:rsidR="007D7FA7">
        <w:t xml:space="preserve"> муниципальный округ, поселок Юшала, улица Мира, дом 6/2.</w:t>
      </w:r>
    </w:p>
    <w:p w:rsidR="00327B7A" w:rsidRDefault="00327B7A" w:rsidP="00690662">
      <w:pPr>
        <w:numPr>
          <w:ilvl w:val="0"/>
          <w:numId w:val="3"/>
        </w:numPr>
        <w:shd w:val="clear" w:color="auto" w:fill="FFFFFF"/>
        <w:ind w:left="0" w:firstLine="709"/>
        <w:jc w:val="both"/>
      </w:pPr>
      <w:r>
        <w:t>Настоящее постановление вступает в силу с момента подписания.</w:t>
      </w:r>
    </w:p>
    <w:p w:rsidR="00421F7F" w:rsidRDefault="00421F7F" w:rsidP="00690662">
      <w:pPr>
        <w:numPr>
          <w:ilvl w:val="0"/>
          <w:numId w:val="3"/>
        </w:numPr>
        <w:shd w:val="clear" w:color="auto" w:fill="FFFFFF"/>
        <w:ind w:left="0" w:firstLine="709"/>
        <w:jc w:val="both"/>
      </w:pPr>
      <w:r w:rsidRPr="00C4277E">
        <w:t xml:space="preserve">Контроль исполнения </w:t>
      </w:r>
      <w:r w:rsidR="00C8382C">
        <w:t xml:space="preserve">постановления </w:t>
      </w:r>
      <w:r w:rsidR="00916EF7">
        <w:t xml:space="preserve">возложить на заместителя главы Тугулымского </w:t>
      </w:r>
      <w:r w:rsidR="00D55203">
        <w:t>муниципального</w:t>
      </w:r>
      <w:r w:rsidR="00916EF7">
        <w:t xml:space="preserve"> округа </w:t>
      </w:r>
      <w:proofErr w:type="spellStart"/>
      <w:r w:rsidR="002C17AF">
        <w:t>Калунину</w:t>
      </w:r>
      <w:proofErr w:type="spellEnd"/>
      <w:r w:rsidR="002C17AF">
        <w:t xml:space="preserve"> М.О.</w:t>
      </w:r>
      <w:r w:rsidR="00C8382C">
        <w:t xml:space="preserve">  </w:t>
      </w:r>
      <w:r w:rsidRPr="00C4277E">
        <w:t xml:space="preserve"> </w:t>
      </w:r>
      <w:r w:rsidR="00C8382C">
        <w:t xml:space="preserve"> </w:t>
      </w:r>
    </w:p>
    <w:p w:rsidR="00690662" w:rsidRPr="00C4277E" w:rsidRDefault="00690662" w:rsidP="00690662">
      <w:pPr>
        <w:shd w:val="clear" w:color="auto" w:fill="FFFFFF"/>
        <w:ind w:left="709"/>
        <w:jc w:val="both"/>
      </w:pPr>
    </w:p>
    <w:p w:rsidR="00421F7F" w:rsidRPr="00C4277E" w:rsidRDefault="00421F7F" w:rsidP="00690662">
      <w:pPr>
        <w:shd w:val="clear" w:color="auto" w:fill="FFFFFF"/>
        <w:jc w:val="both"/>
        <w:rPr>
          <w:b/>
          <w:bCs/>
        </w:rPr>
      </w:pPr>
    </w:p>
    <w:p w:rsidR="009C1CD3" w:rsidRDefault="009C1CD3" w:rsidP="007307B8">
      <w:pPr>
        <w:tabs>
          <w:tab w:val="left" w:pos="7189"/>
        </w:tabs>
        <w:rPr>
          <w:bCs/>
        </w:rPr>
      </w:pPr>
    </w:p>
    <w:p w:rsidR="007307B8" w:rsidRDefault="00314E09" w:rsidP="007307B8">
      <w:pPr>
        <w:tabs>
          <w:tab w:val="left" w:pos="7189"/>
        </w:tabs>
        <w:rPr>
          <w:bCs/>
        </w:rPr>
      </w:pPr>
      <w:r>
        <w:rPr>
          <w:bCs/>
        </w:rPr>
        <w:t>Исполняющий обязанности главы</w:t>
      </w:r>
    </w:p>
    <w:p w:rsidR="00012AC5" w:rsidRDefault="00012AC5" w:rsidP="00012AC5">
      <w:pPr>
        <w:tabs>
          <w:tab w:val="left" w:pos="7810"/>
        </w:tabs>
        <w:rPr>
          <w:bCs/>
        </w:rPr>
      </w:pPr>
      <w:r>
        <w:rPr>
          <w:bCs/>
        </w:rPr>
        <w:t xml:space="preserve">Тугулымского </w:t>
      </w:r>
      <w:r w:rsidR="00D55203">
        <w:rPr>
          <w:bCs/>
        </w:rPr>
        <w:t>муниципального</w:t>
      </w:r>
      <w:r>
        <w:rPr>
          <w:bCs/>
        </w:rPr>
        <w:t xml:space="preserve"> округа</w:t>
      </w:r>
      <w:r>
        <w:rPr>
          <w:bCs/>
        </w:rPr>
        <w:tab/>
      </w:r>
      <w:r w:rsidR="00690662">
        <w:rPr>
          <w:bCs/>
        </w:rPr>
        <w:t xml:space="preserve">     </w:t>
      </w:r>
      <w:r w:rsidR="00114E75">
        <w:rPr>
          <w:bCs/>
        </w:rPr>
        <w:t>К.В</w:t>
      </w:r>
      <w:r w:rsidR="00C8382C">
        <w:rPr>
          <w:bCs/>
        </w:rPr>
        <w:t>.</w:t>
      </w:r>
      <w:r w:rsidR="004478F0">
        <w:rPr>
          <w:bCs/>
        </w:rPr>
        <w:t xml:space="preserve"> </w:t>
      </w:r>
      <w:proofErr w:type="spellStart"/>
      <w:r w:rsidR="00114E75">
        <w:rPr>
          <w:bCs/>
        </w:rPr>
        <w:t>Кизеров</w:t>
      </w:r>
      <w:proofErr w:type="spellEnd"/>
      <w:r>
        <w:rPr>
          <w:bCs/>
        </w:rPr>
        <w:t xml:space="preserve"> </w:t>
      </w:r>
    </w:p>
    <w:p w:rsidR="00CA5CF6" w:rsidRDefault="00CA5CF6" w:rsidP="00723F5E"/>
    <w:p w:rsidR="00606CC5" w:rsidRDefault="00606CC5" w:rsidP="00723F5E"/>
    <w:p w:rsidR="00606CC5" w:rsidRDefault="00606CC5" w:rsidP="00690662">
      <w:pPr>
        <w:shd w:val="clear" w:color="auto" w:fill="FFFFFF"/>
        <w:spacing w:line="317" w:lineRule="exact"/>
        <w:rPr>
          <w:b/>
        </w:rPr>
      </w:pPr>
    </w:p>
    <w:sectPr w:rsidR="00606CC5" w:rsidSect="00690662">
      <w:pgSz w:w="11906" w:h="16838"/>
      <w:pgMar w:top="284" w:right="850" w:bottom="993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D7EFC"/>
    <w:multiLevelType w:val="hybridMultilevel"/>
    <w:tmpl w:val="1DE08F56"/>
    <w:lvl w:ilvl="0" w:tplc="B3F8A02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64BCF12A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09425909"/>
    <w:multiLevelType w:val="hybridMultilevel"/>
    <w:tmpl w:val="7D9C6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B9796F"/>
    <w:multiLevelType w:val="hybridMultilevel"/>
    <w:tmpl w:val="C5CA6B0C"/>
    <w:lvl w:ilvl="0" w:tplc="93BE631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 w15:restartNumberingAfterBreak="0">
    <w:nsid w:val="617B65BC"/>
    <w:multiLevelType w:val="hybridMultilevel"/>
    <w:tmpl w:val="49A0F7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877"/>
    <w:rsid w:val="00000C03"/>
    <w:rsid w:val="00000D25"/>
    <w:rsid w:val="000011B1"/>
    <w:rsid w:val="00001644"/>
    <w:rsid w:val="00003438"/>
    <w:rsid w:val="000038EF"/>
    <w:rsid w:val="00003BD5"/>
    <w:rsid w:val="00005CE2"/>
    <w:rsid w:val="000066B7"/>
    <w:rsid w:val="00006B8B"/>
    <w:rsid w:val="00007842"/>
    <w:rsid w:val="0001035C"/>
    <w:rsid w:val="00012AC5"/>
    <w:rsid w:val="00013ABC"/>
    <w:rsid w:val="00015F1A"/>
    <w:rsid w:val="00016CF2"/>
    <w:rsid w:val="00017B05"/>
    <w:rsid w:val="00020894"/>
    <w:rsid w:val="00021776"/>
    <w:rsid w:val="000273AF"/>
    <w:rsid w:val="00027E08"/>
    <w:rsid w:val="00031186"/>
    <w:rsid w:val="00031E18"/>
    <w:rsid w:val="00032D41"/>
    <w:rsid w:val="0003326B"/>
    <w:rsid w:val="00033E78"/>
    <w:rsid w:val="00036245"/>
    <w:rsid w:val="00037A15"/>
    <w:rsid w:val="00040004"/>
    <w:rsid w:val="0004074D"/>
    <w:rsid w:val="00041716"/>
    <w:rsid w:val="00042FFA"/>
    <w:rsid w:val="00043A27"/>
    <w:rsid w:val="00046AE0"/>
    <w:rsid w:val="00046D3C"/>
    <w:rsid w:val="00051A7A"/>
    <w:rsid w:val="000522CE"/>
    <w:rsid w:val="00052E6F"/>
    <w:rsid w:val="0005424C"/>
    <w:rsid w:val="0005466D"/>
    <w:rsid w:val="00054DA6"/>
    <w:rsid w:val="000560A0"/>
    <w:rsid w:val="00057259"/>
    <w:rsid w:val="0006213B"/>
    <w:rsid w:val="00062D33"/>
    <w:rsid w:val="00062FD9"/>
    <w:rsid w:val="000635A4"/>
    <w:rsid w:val="00064CF4"/>
    <w:rsid w:val="00065512"/>
    <w:rsid w:val="000671EA"/>
    <w:rsid w:val="00072527"/>
    <w:rsid w:val="000760AB"/>
    <w:rsid w:val="00076BCF"/>
    <w:rsid w:val="000806A1"/>
    <w:rsid w:val="000807D4"/>
    <w:rsid w:val="00081725"/>
    <w:rsid w:val="00081B20"/>
    <w:rsid w:val="00083AB2"/>
    <w:rsid w:val="00083C1E"/>
    <w:rsid w:val="00084E32"/>
    <w:rsid w:val="0008529A"/>
    <w:rsid w:val="000914DC"/>
    <w:rsid w:val="00091B53"/>
    <w:rsid w:val="0009581D"/>
    <w:rsid w:val="00095AE3"/>
    <w:rsid w:val="00096092"/>
    <w:rsid w:val="000963FE"/>
    <w:rsid w:val="000A06BE"/>
    <w:rsid w:val="000A0702"/>
    <w:rsid w:val="000A1D50"/>
    <w:rsid w:val="000A49B0"/>
    <w:rsid w:val="000A5593"/>
    <w:rsid w:val="000A6D76"/>
    <w:rsid w:val="000A7406"/>
    <w:rsid w:val="000A7BFD"/>
    <w:rsid w:val="000A7FED"/>
    <w:rsid w:val="000B00AC"/>
    <w:rsid w:val="000B309B"/>
    <w:rsid w:val="000B3C31"/>
    <w:rsid w:val="000B6412"/>
    <w:rsid w:val="000B7BBC"/>
    <w:rsid w:val="000C1118"/>
    <w:rsid w:val="000C13F3"/>
    <w:rsid w:val="000C20FD"/>
    <w:rsid w:val="000C595B"/>
    <w:rsid w:val="000C5C19"/>
    <w:rsid w:val="000C5F09"/>
    <w:rsid w:val="000C64FD"/>
    <w:rsid w:val="000C731B"/>
    <w:rsid w:val="000C73C4"/>
    <w:rsid w:val="000C7938"/>
    <w:rsid w:val="000D55F0"/>
    <w:rsid w:val="000D74E0"/>
    <w:rsid w:val="000E1E88"/>
    <w:rsid w:val="000E2088"/>
    <w:rsid w:val="000E2401"/>
    <w:rsid w:val="000E2CD0"/>
    <w:rsid w:val="000E2F32"/>
    <w:rsid w:val="000E3692"/>
    <w:rsid w:val="000E5AB2"/>
    <w:rsid w:val="000E70C8"/>
    <w:rsid w:val="000E75AE"/>
    <w:rsid w:val="000F0A57"/>
    <w:rsid w:val="000F24FE"/>
    <w:rsid w:val="000F2854"/>
    <w:rsid w:val="000F3190"/>
    <w:rsid w:val="000F4BB8"/>
    <w:rsid w:val="000F5B16"/>
    <w:rsid w:val="000F604A"/>
    <w:rsid w:val="000F62E4"/>
    <w:rsid w:val="000F647C"/>
    <w:rsid w:val="000F67B3"/>
    <w:rsid w:val="000F7814"/>
    <w:rsid w:val="001002CC"/>
    <w:rsid w:val="0010076B"/>
    <w:rsid w:val="001022DF"/>
    <w:rsid w:val="0010257C"/>
    <w:rsid w:val="0010258E"/>
    <w:rsid w:val="0010297A"/>
    <w:rsid w:val="00103650"/>
    <w:rsid w:val="00106F05"/>
    <w:rsid w:val="0010729C"/>
    <w:rsid w:val="00107983"/>
    <w:rsid w:val="001118C1"/>
    <w:rsid w:val="00113637"/>
    <w:rsid w:val="00114030"/>
    <w:rsid w:val="00114E75"/>
    <w:rsid w:val="0011730A"/>
    <w:rsid w:val="00117370"/>
    <w:rsid w:val="0012069D"/>
    <w:rsid w:val="00121BC5"/>
    <w:rsid w:val="00124754"/>
    <w:rsid w:val="0012622E"/>
    <w:rsid w:val="0013012C"/>
    <w:rsid w:val="0013215A"/>
    <w:rsid w:val="001327B9"/>
    <w:rsid w:val="00135D75"/>
    <w:rsid w:val="0013740B"/>
    <w:rsid w:val="00140148"/>
    <w:rsid w:val="001411F6"/>
    <w:rsid w:val="00142274"/>
    <w:rsid w:val="001427A3"/>
    <w:rsid w:val="001435B4"/>
    <w:rsid w:val="00143AFC"/>
    <w:rsid w:val="00143E50"/>
    <w:rsid w:val="00144552"/>
    <w:rsid w:val="00146F60"/>
    <w:rsid w:val="00150226"/>
    <w:rsid w:val="001505BA"/>
    <w:rsid w:val="00151E0A"/>
    <w:rsid w:val="00153059"/>
    <w:rsid w:val="001530D3"/>
    <w:rsid w:val="0015399E"/>
    <w:rsid w:val="001545C9"/>
    <w:rsid w:val="0015466F"/>
    <w:rsid w:val="00154A97"/>
    <w:rsid w:val="00155004"/>
    <w:rsid w:val="00155E6D"/>
    <w:rsid w:val="00156635"/>
    <w:rsid w:val="00156E27"/>
    <w:rsid w:val="00156E54"/>
    <w:rsid w:val="0015733A"/>
    <w:rsid w:val="00160B7A"/>
    <w:rsid w:val="0016154F"/>
    <w:rsid w:val="001623FD"/>
    <w:rsid w:val="00164848"/>
    <w:rsid w:val="00165574"/>
    <w:rsid w:val="001666D2"/>
    <w:rsid w:val="00170850"/>
    <w:rsid w:val="00173914"/>
    <w:rsid w:val="00174094"/>
    <w:rsid w:val="00175388"/>
    <w:rsid w:val="001757DD"/>
    <w:rsid w:val="001762E1"/>
    <w:rsid w:val="00176D09"/>
    <w:rsid w:val="0018064D"/>
    <w:rsid w:val="00182B57"/>
    <w:rsid w:val="0018399F"/>
    <w:rsid w:val="00187ECA"/>
    <w:rsid w:val="00187EFB"/>
    <w:rsid w:val="001909C0"/>
    <w:rsid w:val="00190A87"/>
    <w:rsid w:val="0019105A"/>
    <w:rsid w:val="00191BD8"/>
    <w:rsid w:val="00192115"/>
    <w:rsid w:val="001923C3"/>
    <w:rsid w:val="001952F8"/>
    <w:rsid w:val="001970E2"/>
    <w:rsid w:val="001A1B47"/>
    <w:rsid w:val="001A24AD"/>
    <w:rsid w:val="001A259F"/>
    <w:rsid w:val="001A450A"/>
    <w:rsid w:val="001A4BFC"/>
    <w:rsid w:val="001A4E9E"/>
    <w:rsid w:val="001A6A12"/>
    <w:rsid w:val="001A72C6"/>
    <w:rsid w:val="001B0026"/>
    <w:rsid w:val="001B1491"/>
    <w:rsid w:val="001B2533"/>
    <w:rsid w:val="001B5E5E"/>
    <w:rsid w:val="001B6B2C"/>
    <w:rsid w:val="001B7ED3"/>
    <w:rsid w:val="001C06E0"/>
    <w:rsid w:val="001C140D"/>
    <w:rsid w:val="001C4349"/>
    <w:rsid w:val="001C662C"/>
    <w:rsid w:val="001C6E7F"/>
    <w:rsid w:val="001C7D10"/>
    <w:rsid w:val="001D145D"/>
    <w:rsid w:val="001D14D6"/>
    <w:rsid w:val="001D1782"/>
    <w:rsid w:val="001D3931"/>
    <w:rsid w:val="001E1536"/>
    <w:rsid w:val="001E16E1"/>
    <w:rsid w:val="001E1930"/>
    <w:rsid w:val="001E1DBB"/>
    <w:rsid w:val="001E4980"/>
    <w:rsid w:val="001E4F50"/>
    <w:rsid w:val="001E5A6C"/>
    <w:rsid w:val="001F09DE"/>
    <w:rsid w:val="001F0ADB"/>
    <w:rsid w:val="001F1832"/>
    <w:rsid w:val="001F1E78"/>
    <w:rsid w:val="001F438B"/>
    <w:rsid w:val="001F4BF8"/>
    <w:rsid w:val="001F525A"/>
    <w:rsid w:val="001F765C"/>
    <w:rsid w:val="00203049"/>
    <w:rsid w:val="00203322"/>
    <w:rsid w:val="00205451"/>
    <w:rsid w:val="002063FE"/>
    <w:rsid w:val="00210E2B"/>
    <w:rsid w:val="002134F5"/>
    <w:rsid w:val="00220611"/>
    <w:rsid w:val="00220729"/>
    <w:rsid w:val="00225887"/>
    <w:rsid w:val="00226763"/>
    <w:rsid w:val="00230755"/>
    <w:rsid w:val="00233277"/>
    <w:rsid w:val="00233915"/>
    <w:rsid w:val="00233BF9"/>
    <w:rsid w:val="00234EFE"/>
    <w:rsid w:val="002363C2"/>
    <w:rsid w:val="00236F5E"/>
    <w:rsid w:val="00237012"/>
    <w:rsid w:val="0024028E"/>
    <w:rsid w:val="00242243"/>
    <w:rsid w:val="0024314E"/>
    <w:rsid w:val="002443EF"/>
    <w:rsid w:val="00244B32"/>
    <w:rsid w:val="00246F6E"/>
    <w:rsid w:val="00252D36"/>
    <w:rsid w:val="00253EB7"/>
    <w:rsid w:val="00253F46"/>
    <w:rsid w:val="002550A5"/>
    <w:rsid w:val="00255136"/>
    <w:rsid w:val="0025643D"/>
    <w:rsid w:val="002628BE"/>
    <w:rsid w:val="00262A9F"/>
    <w:rsid w:val="00262B8F"/>
    <w:rsid w:val="00263B25"/>
    <w:rsid w:val="00265794"/>
    <w:rsid w:val="002666CB"/>
    <w:rsid w:val="002674EE"/>
    <w:rsid w:val="002677CD"/>
    <w:rsid w:val="002709CD"/>
    <w:rsid w:val="00272F5B"/>
    <w:rsid w:val="00273D5B"/>
    <w:rsid w:val="00277DF5"/>
    <w:rsid w:val="00280085"/>
    <w:rsid w:val="00280A54"/>
    <w:rsid w:val="00280AA7"/>
    <w:rsid w:val="00281885"/>
    <w:rsid w:val="00281E4E"/>
    <w:rsid w:val="00283254"/>
    <w:rsid w:val="00283C0D"/>
    <w:rsid w:val="00284D42"/>
    <w:rsid w:val="00285F44"/>
    <w:rsid w:val="00286795"/>
    <w:rsid w:val="002867C1"/>
    <w:rsid w:val="002905FB"/>
    <w:rsid w:val="00292104"/>
    <w:rsid w:val="00293844"/>
    <w:rsid w:val="00294CC5"/>
    <w:rsid w:val="00294DF6"/>
    <w:rsid w:val="00295023"/>
    <w:rsid w:val="00295B0A"/>
    <w:rsid w:val="00297990"/>
    <w:rsid w:val="002A17C2"/>
    <w:rsid w:val="002A2FD9"/>
    <w:rsid w:val="002A3B50"/>
    <w:rsid w:val="002A5D25"/>
    <w:rsid w:val="002A73B7"/>
    <w:rsid w:val="002A77E6"/>
    <w:rsid w:val="002A7B8D"/>
    <w:rsid w:val="002B1A03"/>
    <w:rsid w:val="002B3659"/>
    <w:rsid w:val="002B7942"/>
    <w:rsid w:val="002B7F36"/>
    <w:rsid w:val="002C1282"/>
    <w:rsid w:val="002C1460"/>
    <w:rsid w:val="002C1663"/>
    <w:rsid w:val="002C16CA"/>
    <w:rsid w:val="002C17AF"/>
    <w:rsid w:val="002C2BA6"/>
    <w:rsid w:val="002C3822"/>
    <w:rsid w:val="002C444D"/>
    <w:rsid w:val="002C7893"/>
    <w:rsid w:val="002C797C"/>
    <w:rsid w:val="002D0778"/>
    <w:rsid w:val="002D08F2"/>
    <w:rsid w:val="002D1164"/>
    <w:rsid w:val="002D169C"/>
    <w:rsid w:val="002D2316"/>
    <w:rsid w:val="002D509E"/>
    <w:rsid w:val="002D5BD0"/>
    <w:rsid w:val="002D62DD"/>
    <w:rsid w:val="002D7505"/>
    <w:rsid w:val="002E04CD"/>
    <w:rsid w:val="002E202E"/>
    <w:rsid w:val="002E7AD1"/>
    <w:rsid w:val="002F25B2"/>
    <w:rsid w:val="002F26C0"/>
    <w:rsid w:val="002F50D7"/>
    <w:rsid w:val="002F56CB"/>
    <w:rsid w:val="002F64D7"/>
    <w:rsid w:val="002F69BE"/>
    <w:rsid w:val="002F6E47"/>
    <w:rsid w:val="00300602"/>
    <w:rsid w:val="00300DC9"/>
    <w:rsid w:val="003018EA"/>
    <w:rsid w:val="003058CF"/>
    <w:rsid w:val="00307423"/>
    <w:rsid w:val="003074FF"/>
    <w:rsid w:val="003078F9"/>
    <w:rsid w:val="00310788"/>
    <w:rsid w:val="00311A59"/>
    <w:rsid w:val="00311B41"/>
    <w:rsid w:val="0031287B"/>
    <w:rsid w:val="00312D1A"/>
    <w:rsid w:val="0031390C"/>
    <w:rsid w:val="00313C0B"/>
    <w:rsid w:val="00314E09"/>
    <w:rsid w:val="00314E18"/>
    <w:rsid w:val="00315439"/>
    <w:rsid w:val="0031716B"/>
    <w:rsid w:val="00321352"/>
    <w:rsid w:val="00323E5D"/>
    <w:rsid w:val="00323E97"/>
    <w:rsid w:val="003240C6"/>
    <w:rsid w:val="00324908"/>
    <w:rsid w:val="0032649D"/>
    <w:rsid w:val="00327B7A"/>
    <w:rsid w:val="0033070A"/>
    <w:rsid w:val="00330875"/>
    <w:rsid w:val="003310D4"/>
    <w:rsid w:val="00331F7E"/>
    <w:rsid w:val="00332346"/>
    <w:rsid w:val="00332625"/>
    <w:rsid w:val="00335E99"/>
    <w:rsid w:val="00340B6C"/>
    <w:rsid w:val="00340D77"/>
    <w:rsid w:val="003411C1"/>
    <w:rsid w:val="0034192F"/>
    <w:rsid w:val="00342B54"/>
    <w:rsid w:val="00344DDC"/>
    <w:rsid w:val="00345488"/>
    <w:rsid w:val="00350F22"/>
    <w:rsid w:val="00350FA3"/>
    <w:rsid w:val="003513CD"/>
    <w:rsid w:val="00352E1F"/>
    <w:rsid w:val="00353BC4"/>
    <w:rsid w:val="003571C8"/>
    <w:rsid w:val="00357987"/>
    <w:rsid w:val="00360010"/>
    <w:rsid w:val="00362C2C"/>
    <w:rsid w:val="00362EFE"/>
    <w:rsid w:val="00364C07"/>
    <w:rsid w:val="00365AC2"/>
    <w:rsid w:val="00365FF2"/>
    <w:rsid w:val="0036650C"/>
    <w:rsid w:val="00366603"/>
    <w:rsid w:val="00366D38"/>
    <w:rsid w:val="00367CAA"/>
    <w:rsid w:val="003713A7"/>
    <w:rsid w:val="00373E70"/>
    <w:rsid w:val="00374F09"/>
    <w:rsid w:val="0037649D"/>
    <w:rsid w:val="003773A1"/>
    <w:rsid w:val="00377728"/>
    <w:rsid w:val="00381BE0"/>
    <w:rsid w:val="003833E5"/>
    <w:rsid w:val="00385FAE"/>
    <w:rsid w:val="00390F72"/>
    <w:rsid w:val="003916D4"/>
    <w:rsid w:val="0039424B"/>
    <w:rsid w:val="003952EF"/>
    <w:rsid w:val="00395B78"/>
    <w:rsid w:val="003A199F"/>
    <w:rsid w:val="003A2240"/>
    <w:rsid w:val="003A367B"/>
    <w:rsid w:val="003A38D2"/>
    <w:rsid w:val="003A3B80"/>
    <w:rsid w:val="003A5798"/>
    <w:rsid w:val="003A682C"/>
    <w:rsid w:val="003A7362"/>
    <w:rsid w:val="003A7934"/>
    <w:rsid w:val="003B0435"/>
    <w:rsid w:val="003B097C"/>
    <w:rsid w:val="003B0C23"/>
    <w:rsid w:val="003B1FAB"/>
    <w:rsid w:val="003B24BB"/>
    <w:rsid w:val="003B2956"/>
    <w:rsid w:val="003B4CD3"/>
    <w:rsid w:val="003B6128"/>
    <w:rsid w:val="003B696E"/>
    <w:rsid w:val="003B7A8B"/>
    <w:rsid w:val="003B7AF8"/>
    <w:rsid w:val="003C0695"/>
    <w:rsid w:val="003C0ADA"/>
    <w:rsid w:val="003C2583"/>
    <w:rsid w:val="003C3A30"/>
    <w:rsid w:val="003C457D"/>
    <w:rsid w:val="003C6EED"/>
    <w:rsid w:val="003D0193"/>
    <w:rsid w:val="003D09EA"/>
    <w:rsid w:val="003D0EA9"/>
    <w:rsid w:val="003D213E"/>
    <w:rsid w:val="003D2B5F"/>
    <w:rsid w:val="003D3D63"/>
    <w:rsid w:val="003D67C6"/>
    <w:rsid w:val="003D6E41"/>
    <w:rsid w:val="003D7667"/>
    <w:rsid w:val="003E10DF"/>
    <w:rsid w:val="003E238B"/>
    <w:rsid w:val="003E2751"/>
    <w:rsid w:val="003E4A93"/>
    <w:rsid w:val="003E5FE1"/>
    <w:rsid w:val="003E7DDD"/>
    <w:rsid w:val="003F14DF"/>
    <w:rsid w:val="003F174D"/>
    <w:rsid w:val="003F265D"/>
    <w:rsid w:val="003F36CE"/>
    <w:rsid w:val="003F3D04"/>
    <w:rsid w:val="003F4335"/>
    <w:rsid w:val="003F4C8F"/>
    <w:rsid w:val="003F7419"/>
    <w:rsid w:val="003F7FB0"/>
    <w:rsid w:val="004013A3"/>
    <w:rsid w:val="0040152F"/>
    <w:rsid w:val="00401C73"/>
    <w:rsid w:val="00402647"/>
    <w:rsid w:val="004030F4"/>
    <w:rsid w:val="00403426"/>
    <w:rsid w:val="00407AE7"/>
    <w:rsid w:val="00407E1A"/>
    <w:rsid w:val="004106ED"/>
    <w:rsid w:val="004115BC"/>
    <w:rsid w:val="0041219C"/>
    <w:rsid w:val="0041265A"/>
    <w:rsid w:val="00412933"/>
    <w:rsid w:val="00414AF4"/>
    <w:rsid w:val="00414CAC"/>
    <w:rsid w:val="00417549"/>
    <w:rsid w:val="00417A66"/>
    <w:rsid w:val="00420EE4"/>
    <w:rsid w:val="00421C8C"/>
    <w:rsid w:val="00421F7F"/>
    <w:rsid w:val="00422E21"/>
    <w:rsid w:val="0042332F"/>
    <w:rsid w:val="00433761"/>
    <w:rsid w:val="004339F3"/>
    <w:rsid w:val="0043546A"/>
    <w:rsid w:val="004354DE"/>
    <w:rsid w:val="00436266"/>
    <w:rsid w:val="00436A96"/>
    <w:rsid w:val="0043709E"/>
    <w:rsid w:val="004373A1"/>
    <w:rsid w:val="00442389"/>
    <w:rsid w:val="00442B01"/>
    <w:rsid w:val="00444933"/>
    <w:rsid w:val="00444944"/>
    <w:rsid w:val="00444F11"/>
    <w:rsid w:val="00445549"/>
    <w:rsid w:val="0044579F"/>
    <w:rsid w:val="004458C0"/>
    <w:rsid w:val="00445E54"/>
    <w:rsid w:val="004464E5"/>
    <w:rsid w:val="00446717"/>
    <w:rsid w:val="0044672C"/>
    <w:rsid w:val="004470CF"/>
    <w:rsid w:val="004478F0"/>
    <w:rsid w:val="004502B0"/>
    <w:rsid w:val="00450BD4"/>
    <w:rsid w:val="00450D7B"/>
    <w:rsid w:val="00454373"/>
    <w:rsid w:val="00454A80"/>
    <w:rsid w:val="00454F86"/>
    <w:rsid w:val="00457C61"/>
    <w:rsid w:val="00460042"/>
    <w:rsid w:val="0046091C"/>
    <w:rsid w:val="0046250E"/>
    <w:rsid w:val="00463C76"/>
    <w:rsid w:val="00464ACF"/>
    <w:rsid w:val="00464BAD"/>
    <w:rsid w:val="00464F02"/>
    <w:rsid w:val="0046505C"/>
    <w:rsid w:val="00465563"/>
    <w:rsid w:val="00466477"/>
    <w:rsid w:val="00467138"/>
    <w:rsid w:val="00467173"/>
    <w:rsid w:val="0047038B"/>
    <w:rsid w:val="00470CC0"/>
    <w:rsid w:val="0047123B"/>
    <w:rsid w:val="004719BD"/>
    <w:rsid w:val="0047351B"/>
    <w:rsid w:val="0047781E"/>
    <w:rsid w:val="0048013B"/>
    <w:rsid w:val="00480345"/>
    <w:rsid w:val="00483879"/>
    <w:rsid w:val="00484008"/>
    <w:rsid w:val="004846DD"/>
    <w:rsid w:val="004852FE"/>
    <w:rsid w:val="00485AD1"/>
    <w:rsid w:val="00486AEB"/>
    <w:rsid w:val="0048702B"/>
    <w:rsid w:val="00487BBC"/>
    <w:rsid w:val="00492588"/>
    <w:rsid w:val="004968C5"/>
    <w:rsid w:val="004A4B14"/>
    <w:rsid w:val="004A4E45"/>
    <w:rsid w:val="004A66C8"/>
    <w:rsid w:val="004A7716"/>
    <w:rsid w:val="004A7BAE"/>
    <w:rsid w:val="004B10F0"/>
    <w:rsid w:val="004B3112"/>
    <w:rsid w:val="004B31D9"/>
    <w:rsid w:val="004B45A5"/>
    <w:rsid w:val="004B4CF0"/>
    <w:rsid w:val="004B6020"/>
    <w:rsid w:val="004C18E9"/>
    <w:rsid w:val="004C2045"/>
    <w:rsid w:val="004C29E7"/>
    <w:rsid w:val="004C2E27"/>
    <w:rsid w:val="004C421F"/>
    <w:rsid w:val="004C66D5"/>
    <w:rsid w:val="004C6E6C"/>
    <w:rsid w:val="004C7646"/>
    <w:rsid w:val="004C799C"/>
    <w:rsid w:val="004D05BD"/>
    <w:rsid w:val="004D2919"/>
    <w:rsid w:val="004D2F8F"/>
    <w:rsid w:val="004D367F"/>
    <w:rsid w:val="004D418D"/>
    <w:rsid w:val="004D4875"/>
    <w:rsid w:val="004D58D4"/>
    <w:rsid w:val="004D67D1"/>
    <w:rsid w:val="004D6C80"/>
    <w:rsid w:val="004D6D36"/>
    <w:rsid w:val="004D7AC1"/>
    <w:rsid w:val="004E0D4F"/>
    <w:rsid w:val="004E0E96"/>
    <w:rsid w:val="004E2563"/>
    <w:rsid w:val="004E2C62"/>
    <w:rsid w:val="004E38D3"/>
    <w:rsid w:val="004E54B0"/>
    <w:rsid w:val="004E6488"/>
    <w:rsid w:val="004F09D4"/>
    <w:rsid w:val="004F0A75"/>
    <w:rsid w:val="004F0DA1"/>
    <w:rsid w:val="004F1D5D"/>
    <w:rsid w:val="004F2967"/>
    <w:rsid w:val="004F3FD5"/>
    <w:rsid w:val="004F7880"/>
    <w:rsid w:val="004F7D63"/>
    <w:rsid w:val="00500FED"/>
    <w:rsid w:val="00501640"/>
    <w:rsid w:val="00501805"/>
    <w:rsid w:val="00501975"/>
    <w:rsid w:val="00504769"/>
    <w:rsid w:val="005047ED"/>
    <w:rsid w:val="00507582"/>
    <w:rsid w:val="005102BD"/>
    <w:rsid w:val="00510808"/>
    <w:rsid w:val="00510DD1"/>
    <w:rsid w:val="00512152"/>
    <w:rsid w:val="00512242"/>
    <w:rsid w:val="00513269"/>
    <w:rsid w:val="0051572C"/>
    <w:rsid w:val="00515D5A"/>
    <w:rsid w:val="00521205"/>
    <w:rsid w:val="00524782"/>
    <w:rsid w:val="00526665"/>
    <w:rsid w:val="005303C8"/>
    <w:rsid w:val="00530DD4"/>
    <w:rsid w:val="00531B41"/>
    <w:rsid w:val="00531F96"/>
    <w:rsid w:val="0053300B"/>
    <w:rsid w:val="0053307F"/>
    <w:rsid w:val="00534B51"/>
    <w:rsid w:val="00537510"/>
    <w:rsid w:val="0053760A"/>
    <w:rsid w:val="005378F1"/>
    <w:rsid w:val="005404DA"/>
    <w:rsid w:val="00540D5B"/>
    <w:rsid w:val="00540EDF"/>
    <w:rsid w:val="00542A96"/>
    <w:rsid w:val="00542D25"/>
    <w:rsid w:val="00545395"/>
    <w:rsid w:val="00545C4A"/>
    <w:rsid w:val="005471BF"/>
    <w:rsid w:val="00547C93"/>
    <w:rsid w:val="0055023E"/>
    <w:rsid w:val="00551165"/>
    <w:rsid w:val="005527C2"/>
    <w:rsid w:val="00552EB6"/>
    <w:rsid w:val="00554571"/>
    <w:rsid w:val="0055642C"/>
    <w:rsid w:val="005615CB"/>
    <w:rsid w:val="005618BF"/>
    <w:rsid w:val="00562594"/>
    <w:rsid w:val="00562B72"/>
    <w:rsid w:val="0056451E"/>
    <w:rsid w:val="00564E5A"/>
    <w:rsid w:val="00564E63"/>
    <w:rsid w:val="00565037"/>
    <w:rsid w:val="00565366"/>
    <w:rsid w:val="005659A7"/>
    <w:rsid w:val="00567A44"/>
    <w:rsid w:val="005718AF"/>
    <w:rsid w:val="00572ABE"/>
    <w:rsid w:val="00572B09"/>
    <w:rsid w:val="00573490"/>
    <w:rsid w:val="005735B6"/>
    <w:rsid w:val="005744BF"/>
    <w:rsid w:val="005749C6"/>
    <w:rsid w:val="00581CE0"/>
    <w:rsid w:val="0058419A"/>
    <w:rsid w:val="005861CB"/>
    <w:rsid w:val="00587427"/>
    <w:rsid w:val="005875BD"/>
    <w:rsid w:val="005904A2"/>
    <w:rsid w:val="00590F74"/>
    <w:rsid w:val="00591FC3"/>
    <w:rsid w:val="00595C51"/>
    <w:rsid w:val="00596B59"/>
    <w:rsid w:val="005A3D9C"/>
    <w:rsid w:val="005A5561"/>
    <w:rsid w:val="005A7572"/>
    <w:rsid w:val="005A788A"/>
    <w:rsid w:val="005A7D46"/>
    <w:rsid w:val="005B13AD"/>
    <w:rsid w:val="005B14D8"/>
    <w:rsid w:val="005B2C45"/>
    <w:rsid w:val="005B34A0"/>
    <w:rsid w:val="005B3AF8"/>
    <w:rsid w:val="005B7435"/>
    <w:rsid w:val="005B7E91"/>
    <w:rsid w:val="005C0A48"/>
    <w:rsid w:val="005C4BE4"/>
    <w:rsid w:val="005C4CBE"/>
    <w:rsid w:val="005C5E6D"/>
    <w:rsid w:val="005C5E99"/>
    <w:rsid w:val="005C772E"/>
    <w:rsid w:val="005D025F"/>
    <w:rsid w:val="005D0ADA"/>
    <w:rsid w:val="005D131B"/>
    <w:rsid w:val="005D4028"/>
    <w:rsid w:val="005D4B30"/>
    <w:rsid w:val="005D509E"/>
    <w:rsid w:val="005D5342"/>
    <w:rsid w:val="005D755E"/>
    <w:rsid w:val="005E04AB"/>
    <w:rsid w:val="005E10CE"/>
    <w:rsid w:val="005E2DE1"/>
    <w:rsid w:val="005E3622"/>
    <w:rsid w:val="005E43A3"/>
    <w:rsid w:val="005E44D5"/>
    <w:rsid w:val="005E4762"/>
    <w:rsid w:val="005E53A5"/>
    <w:rsid w:val="005E57C3"/>
    <w:rsid w:val="005E5A30"/>
    <w:rsid w:val="005F0DC6"/>
    <w:rsid w:val="005F1E3B"/>
    <w:rsid w:val="005F4488"/>
    <w:rsid w:val="005F63DF"/>
    <w:rsid w:val="005F64C9"/>
    <w:rsid w:val="005F6711"/>
    <w:rsid w:val="005F6A0E"/>
    <w:rsid w:val="005F6A85"/>
    <w:rsid w:val="005F6BE4"/>
    <w:rsid w:val="00601ECF"/>
    <w:rsid w:val="006051FA"/>
    <w:rsid w:val="00605C5F"/>
    <w:rsid w:val="006063EE"/>
    <w:rsid w:val="00606CC5"/>
    <w:rsid w:val="00607D48"/>
    <w:rsid w:val="0061186D"/>
    <w:rsid w:val="006120EC"/>
    <w:rsid w:val="006128EE"/>
    <w:rsid w:val="0061403E"/>
    <w:rsid w:val="006157A3"/>
    <w:rsid w:val="006205B2"/>
    <w:rsid w:val="00621629"/>
    <w:rsid w:val="00622499"/>
    <w:rsid w:val="006227F9"/>
    <w:rsid w:val="00623B47"/>
    <w:rsid w:val="00623F93"/>
    <w:rsid w:val="006246F2"/>
    <w:rsid w:val="00626798"/>
    <w:rsid w:val="00627AB2"/>
    <w:rsid w:val="0063093B"/>
    <w:rsid w:val="00634EF8"/>
    <w:rsid w:val="0063641D"/>
    <w:rsid w:val="00637908"/>
    <w:rsid w:val="00640EAB"/>
    <w:rsid w:val="0064183C"/>
    <w:rsid w:val="00641CBF"/>
    <w:rsid w:val="00643C29"/>
    <w:rsid w:val="00644025"/>
    <w:rsid w:val="006466B9"/>
    <w:rsid w:val="00646AD8"/>
    <w:rsid w:val="00646D43"/>
    <w:rsid w:val="0065256A"/>
    <w:rsid w:val="0065288A"/>
    <w:rsid w:val="006533A0"/>
    <w:rsid w:val="00654277"/>
    <w:rsid w:val="0065693D"/>
    <w:rsid w:val="006579B0"/>
    <w:rsid w:val="00661050"/>
    <w:rsid w:val="00661FEE"/>
    <w:rsid w:val="00664518"/>
    <w:rsid w:val="00670C17"/>
    <w:rsid w:val="00672766"/>
    <w:rsid w:val="00673003"/>
    <w:rsid w:val="00675F5F"/>
    <w:rsid w:val="00677FB5"/>
    <w:rsid w:val="00680C76"/>
    <w:rsid w:val="00681264"/>
    <w:rsid w:val="00682212"/>
    <w:rsid w:val="00685A5B"/>
    <w:rsid w:val="006866DE"/>
    <w:rsid w:val="006868AE"/>
    <w:rsid w:val="00687912"/>
    <w:rsid w:val="00690291"/>
    <w:rsid w:val="00690662"/>
    <w:rsid w:val="00691E90"/>
    <w:rsid w:val="00696F6D"/>
    <w:rsid w:val="00697481"/>
    <w:rsid w:val="00697C7B"/>
    <w:rsid w:val="006A00A5"/>
    <w:rsid w:val="006A07D8"/>
    <w:rsid w:val="006A0BF7"/>
    <w:rsid w:val="006A152B"/>
    <w:rsid w:val="006A2CE3"/>
    <w:rsid w:val="006A2FC1"/>
    <w:rsid w:val="006A3C6F"/>
    <w:rsid w:val="006A3CC6"/>
    <w:rsid w:val="006A43A6"/>
    <w:rsid w:val="006A5F25"/>
    <w:rsid w:val="006A6E64"/>
    <w:rsid w:val="006A751B"/>
    <w:rsid w:val="006B0110"/>
    <w:rsid w:val="006B0911"/>
    <w:rsid w:val="006B10F6"/>
    <w:rsid w:val="006B1FE9"/>
    <w:rsid w:val="006B25CF"/>
    <w:rsid w:val="006B33A0"/>
    <w:rsid w:val="006B4E3A"/>
    <w:rsid w:val="006B5DA5"/>
    <w:rsid w:val="006B71CC"/>
    <w:rsid w:val="006B722A"/>
    <w:rsid w:val="006C0B0D"/>
    <w:rsid w:val="006C3691"/>
    <w:rsid w:val="006C4A7E"/>
    <w:rsid w:val="006C5184"/>
    <w:rsid w:val="006C5AA0"/>
    <w:rsid w:val="006D0524"/>
    <w:rsid w:val="006D163C"/>
    <w:rsid w:val="006D1D16"/>
    <w:rsid w:val="006D25E8"/>
    <w:rsid w:val="006D321B"/>
    <w:rsid w:val="006D3C6C"/>
    <w:rsid w:val="006D5B49"/>
    <w:rsid w:val="006D6B36"/>
    <w:rsid w:val="006E0E4C"/>
    <w:rsid w:val="006E17AE"/>
    <w:rsid w:val="006E3387"/>
    <w:rsid w:val="006E3A10"/>
    <w:rsid w:val="006E5F59"/>
    <w:rsid w:val="006E66B5"/>
    <w:rsid w:val="006E7615"/>
    <w:rsid w:val="006F2E2E"/>
    <w:rsid w:val="006F3C5C"/>
    <w:rsid w:val="006F3C61"/>
    <w:rsid w:val="006F3C8F"/>
    <w:rsid w:val="006F62B7"/>
    <w:rsid w:val="00701F60"/>
    <w:rsid w:val="00711A57"/>
    <w:rsid w:val="00711CCB"/>
    <w:rsid w:val="007138B0"/>
    <w:rsid w:val="00714A38"/>
    <w:rsid w:val="00714B7B"/>
    <w:rsid w:val="0071783E"/>
    <w:rsid w:val="00720CD4"/>
    <w:rsid w:val="00722B84"/>
    <w:rsid w:val="007235A2"/>
    <w:rsid w:val="00723F5E"/>
    <w:rsid w:val="007259C7"/>
    <w:rsid w:val="00727388"/>
    <w:rsid w:val="007274B3"/>
    <w:rsid w:val="00727C33"/>
    <w:rsid w:val="0073066B"/>
    <w:rsid w:val="007307B8"/>
    <w:rsid w:val="00732017"/>
    <w:rsid w:val="007320C7"/>
    <w:rsid w:val="007324B4"/>
    <w:rsid w:val="0073446B"/>
    <w:rsid w:val="00734780"/>
    <w:rsid w:val="00734E50"/>
    <w:rsid w:val="007363D0"/>
    <w:rsid w:val="00745D34"/>
    <w:rsid w:val="007462DA"/>
    <w:rsid w:val="007471C4"/>
    <w:rsid w:val="007508A0"/>
    <w:rsid w:val="007508E9"/>
    <w:rsid w:val="007542FB"/>
    <w:rsid w:val="0075464D"/>
    <w:rsid w:val="00755FE7"/>
    <w:rsid w:val="00756E3B"/>
    <w:rsid w:val="00757B64"/>
    <w:rsid w:val="00757CE2"/>
    <w:rsid w:val="00763255"/>
    <w:rsid w:val="00763B8A"/>
    <w:rsid w:val="00765072"/>
    <w:rsid w:val="007665B0"/>
    <w:rsid w:val="00766C40"/>
    <w:rsid w:val="00767D53"/>
    <w:rsid w:val="00767DE1"/>
    <w:rsid w:val="0077051E"/>
    <w:rsid w:val="007725D7"/>
    <w:rsid w:val="00772EA0"/>
    <w:rsid w:val="00774113"/>
    <w:rsid w:val="007743A4"/>
    <w:rsid w:val="00776712"/>
    <w:rsid w:val="007831AF"/>
    <w:rsid w:val="007851F7"/>
    <w:rsid w:val="00786306"/>
    <w:rsid w:val="007868F9"/>
    <w:rsid w:val="00786ABE"/>
    <w:rsid w:val="0078706F"/>
    <w:rsid w:val="007870A9"/>
    <w:rsid w:val="007878BF"/>
    <w:rsid w:val="00787C83"/>
    <w:rsid w:val="00787F81"/>
    <w:rsid w:val="007906E6"/>
    <w:rsid w:val="007935C7"/>
    <w:rsid w:val="00793AC9"/>
    <w:rsid w:val="00793B6E"/>
    <w:rsid w:val="007951E1"/>
    <w:rsid w:val="007972E3"/>
    <w:rsid w:val="007A0A77"/>
    <w:rsid w:val="007A0BBF"/>
    <w:rsid w:val="007A1209"/>
    <w:rsid w:val="007A2411"/>
    <w:rsid w:val="007A481A"/>
    <w:rsid w:val="007A57BD"/>
    <w:rsid w:val="007A681F"/>
    <w:rsid w:val="007A6AEC"/>
    <w:rsid w:val="007C0DAA"/>
    <w:rsid w:val="007C113F"/>
    <w:rsid w:val="007C1D79"/>
    <w:rsid w:val="007C43D2"/>
    <w:rsid w:val="007C4BD0"/>
    <w:rsid w:val="007C4CD1"/>
    <w:rsid w:val="007C602A"/>
    <w:rsid w:val="007C6FA2"/>
    <w:rsid w:val="007D00F7"/>
    <w:rsid w:val="007D08F2"/>
    <w:rsid w:val="007D0EE4"/>
    <w:rsid w:val="007D1B5B"/>
    <w:rsid w:val="007D2537"/>
    <w:rsid w:val="007D3BE8"/>
    <w:rsid w:val="007D3DD3"/>
    <w:rsid w:val="007D675A"/>
    <w:rsid w:val="007D7635"/>
    <w:rsid w:val="007D7CB1"/>
    <w:rsid w:val="007D7FA7"/>
    <w:rsid w:val="007E1609"/>
    <w:rsid w:val="007E2700"/>
    <w:rsid w:val="007E28DA"/>
    <w:rsid w:val="007E36A9"/>
    <w:rsid w:val="007E4D72"/>
    <w:rsid w:val="007E51F6"/>
    <w:rsid w:val="007E6238"/>
    <w:rsid w:val="007E6B0C"/>
    <w:rsid w:val="007E7A1B"/>
    <w:rsid w:val="007F0610"/>
    <w:rsid w:val="007F0D7D"/>
    <w:rsid w:val="007F0EF4"/>
    <w:rsid w:val="007F1288"/>
    <w:rsid w:val="007F7C16"/>
    <w:rsid w:val="008002F6"/>
    <w:rsid w:val="008007F1"/>
    <w:rsid w:val="00800AE5"/>
    <w:rsid w:val="00801A63"/>
    <w:rsid w:val="008022B3"/>
    <w:rsid w:val="00802804"/>
    <w:rsid w:val="008032CF"/>
    <w:rsid w:val="0080522F"/>
    <w:rsid w:val="008061DF"/>
    <w:rsid w:val="008103B6"/>
    <w:rsid w:val="008110AF"/>
    <w:rsid w:val="00811224"/>
    <w:rsid w:val="00811E64"/>
    <w:rsid w:val="00811E9B"/>
    <w:rsid w:val="0081401D"/>
    <w:rsid w:val="00815038"/>
    <w:rsid w:val="00820D3C"/>
    <w:rsid w:val="00821A1E"/>
    <w:rsid w:val="00822157"/>
    <w:rsid w:val="008258F4"/>
    <w:rsid w:val="0082599E"/>
    <w:rsid w:val="008278FC"/>
    <w:rsid w:val="00827C60"/>
    <w:rsid w:val="00830C50"/>
    <w:rsid w:val="008314B2"/>
    <w:rsid w:val="0083334B"/>
    <w:rsid w:val="00833A77"/>
    <w:rsid w:val="00836C97"/>
    <w:rsid w:val="00841CF1"/>
    <w:rsid w:val="0084204F"/>
    <w:rsid w:val="008426BF"/>
    <w:rsid w:val="008440D2"/>
    <w:rsid w:val="00846286"/>
    <w:rsid w:val="008462B2"/>
    <w:rsid w:val="0084787A"/>
    <w:rsid w:val="0085395A"/>
    <w:rsid w:val="00854C32"/>
    <w:rsid w:val="008576CF"/>
    <w:rsid w:val="00860664"/>
    <w:rsid w:val="008611BB"/>
    <w:rsid w:val="008613D0"/>
    <w:rsid w:val="00863280"/>
    <w:rsid w:val="00863DF2"/>
    <w:rsid w:val="00864320"/>
    <w:rsid w:val="00864616"/>
    <w:rsid w:val="008651E2"/>
    <w:rsid w:val="008654C1"/>
    <w:rsid w:val="00865773"/>
    <w:rsid w:val="00866B20"/>
    <w:rsid w:val="00870752"/>
    <w:rsid w:val="008720A5"/>
    <w:rsid w:val="00872533"/>
    <w:rsid w:val="00872E44"/>
    <w:rsid w:val="00873949"/>
    <w:rsid w:val="0087649B"/>
    <w:rsid w:val="00876CF6"/>
    <w:rsid w:val="008772A0"/>
    <w:rsid w:val="00880319"/>
    <w:rsid w:val="00882519"/>
    <w:rsid w:val="00883445"/>
    <w:rsid w:val="008847F9"/>
    <w:rsid w:val="00884DBF"/>
    <w:rsid w:val="008869EB"/>
    <w:rsid w:val="0089241F"/>
    <w:rsid w:val="00893D49"/>
    <w:rsid w:val="00893F5F"/>
    <w:rsid w:val="00895B5D"/>
    <w:rsid w:val="008A0345"/>
    <w:rsid w:val="008A169D"/>
    <w:rsid w:val="008A1DB4"/>
    <w:rsid w:val="008A4BE6"/>
    <w:rsid w:val="008A6874"/>
    <w:rsid w:val="008A69AB"/>
    <w:rsid w:val="008A6B45"/>
    <w:rsid w:val="008A73DF"/>
    <w:rsid w:val="008A7926"/>
    <w:rsid w:val="008A7D7D"/>
    <w:rsid w:val="008B0724"/>
    <w:rsid w:val="008B0EDF"/>
    <w:rsid w:val="008B2DD9"/>
    <w:rsid w:val="008B5526"/>
    <w:rsid w:val="008B779E"/>
    <w:rsid w:val="008C2FE5"/>
    <w:rsid w:val="008C3E15"/>
    <w:rsid w:val="008C5641"/>
    <w:rsid w:val="008C5CBA"/>
    <w:rsid w:val="008C6505"/>
    <w:rsid w:val="008C6CC1"/>
    <w:rsid w:val="008C7A87"/>
    <w:rsid w:val="008D02DE"/>
    <w:rsid w:val="008D14FC"/>
    <w:rsid w:val="008D181B"/>
    <w:rsid w:val="008D5C66"/>
    <w:rsid w:val="008D7DF8"/>
    <w:rsid w:val="008E0786"/>
    <w:rsid w:val="008E2411"/>
    <w:rsid w:val="008E2455"/>
    <w:rsid w:val="008E375B"/>
    <w:rsid w:val="008E4F5C"/>
    <w:rsid w:val="008E55D5"/>
    <w:rsid w:val="008E59A7"/>
    <w:rsid w:val="008E706C"/>
    <w:rsid w:val="008E759C"/>
    <w:rsid w:val="008E75DE"/>
    <w:rsid w:val="008E7C75"/>
    <w:rsid w:val="008F06A4"/>
    <w:rsid w:val="008F0D00"/>
    <w:rsid w:val="008F1D94"/>
    <w:rsid w:val="008F1E90"/>
    <w:rsid w:val="008F48D1"/>
    <w:rsid w:val="008F5834"/>
    <w:rsid w:val="008F5B79"/>
    <w:rsid w:val="008F7B27"/>
    <w:rsid w:val="00900973"/>
    <w:rsid w:val="00901104"/>
    <w:rsid w:val="009019DD"/>
    <w:rsid w:val="00901E48"/>
    <w:rsid w:val="00903B1F"/>
    <w:rsid w:val="00906E4F"/>
    <w:rsid w:val="00907568"/>
    <w:rsid w:val="00911E66"/>
    <w:rsid w:val="009130B5"/>
    <w:rsid w:val="00913ECF"/>
    <w:rsid w:val="00914A54"/>
    <w:rsid w:val="00915ADD"/>
    <w:rsid w:val="00915C87"/>
    <w:rsid w:val="00916EF7"/>
    <w:rsid w:val="009173FE"/>
    <w:rsid w:val="009214DA"/>
    <w:rsid w:val="009218CC"/>
    <w:rsid w:val="00921CB9"/>
    <w:rsid w:val="00924CFB"/>
    <w:rsid w:val="00924E39"/>
    <w:rsid w:val="00925DA1"/>
    <w:rsid w:val="0092772E"/>
    <w:rsid w:val="009314E0"/>
    <w:rsid w:val="00931C53"/>
    <w:rsid w:val="00931DAB"/>
    <w:rsid w:val="009322D0"/>
    <w:rsid w:val="00933061"/>
    <w:rsid w:val="009332AA"/>
    <w:rsid w:val="009356A0"/>
    <w:rsid w:val="00940542"/>
    <w:rsid w:val="0094087F"/>
    <w:rsid w:val="00943675"/>
    <w:rsid w:val="00943DE9"/>
    <w:rsid w:val="009441CF"/>
    <w:rsid w:val="00944350"/>
    <w:rsid w:val="00945AF4"/>
    <w:rsid w:val="00946203"/>
    <w:rsid w:val="009466C7"/>
    <w:rsid w:val="009469AB"/>
    <w:rsid w:val="00946FF0"/>
    <w:rsid w:val="00947954"/>
    <w:rsid w:val="00951AD9"/>
    <w:rsid w:val="00952347"/>
    <w:rsid w:val="00953960"/>
    <w:rsid w:val="0095526D"/>
    <w:rsid w:val="00956221"/>
    <w:rsid w:val="00957BD1"/>
    <w:rsid w:val="00960513"/>
    <w:rsid w:val="00962C7A"/>
    <w:rsid w:val="009630BC"/>
    <w:rsid w:val="00964732"/>
    <w:rsid w:val="0096521A"/>
    <w:rsid w:val="009657EA"/>
    <w:rsid w:val="009730B0"/>
    <w:rsid w:val="0097435E"/>
    <w:rsid w:val="0098127D"/>
    <w:rsid w:val="009849D8"/>
    <w:rsid w:val="0098547F"/>
    <w:rsid w:val="00985E67"/>
    <w:rsid w:val="009863B3"/>
    <w:rsid w:val="00987A24"/>
    <w:rsid w:val="00987D7E"/>
    <w:rsid w:val="009908E6"/>
    <w:rsid w:val="00991379"/>
    <w:rsid w:val="00991873"/>
    <w:rsid w:val="009918A9"/>
    <w:rsid w:val="0099249D"/>
    <w:rsid w:val="00992A15"/>
    <w:rsid w:val="00993055"/>
    <w:rsid w:val="00997C8A"/>
    <w:rsid w:val="009A0254"/>
    <w:rsid w:val="009A1EE8"/>
    <w:rsid w:val="009A2E99"/>
    <w:rsid w:val="009A4B7B"/>
    <w:rsid w:val="009A5129"/>
    <w:rsid w:val="009A5444"/>
    <w:rsid w:val="009A607F"/>
    <w:rsid w:val="009A729C"/>
    <w:rsid w:val="009A7D36"/>
    <w:rsid w:val="009B1308"/>
    <w:rsid w:val="009B1526"/>
    <w:rsid w:val="009B18AD"/>
    <w:rsid w:val="009B22C7"/>
    <w:rsid w:val="009B375D"/>
    <w:rsid w:val="009B3D1C"/>
    <w:rsid w:val="009B4DCA"/>
    <w:rsid w:val="009B63F4"/>
    <w:rsid w:val="009B67D8"/>
    <w:rsid w:val="009C0148"/>
    <w:rsid w:val="009C1CD3"/>
    <w:rsid w:val="009C6560"/>
    <w:rsid w:val="009C7C44"/>
    <w:rsid w:val="009D2203"/>
    <w:rsid w:val="009D2A40"/>
    <w:rsid w:val="009D5122"/>
    <w:rsid w:val="009D5A5C"/>
    <w:rsid w:val="009E0EFA"/>
    <w:rsid w:val="009E1E23"/>
    <w:rsid w:val="009E2098"/>
    <w:rsid w:val="009E2285"/>
    <w:rsid w:val="009E3059"/>
    <w:rsid w:val="009E31A0"/>
    <w:rsid w:val="009E4529"/>
    <w:rsid w:val="009E508F"/>
    <w:rsid w:val="009E6B8A"/>
    <w:rsid w:val="009F00EA"/>
    <w:rsid w:val="009F0533"/>
    <w:rsid w:val="009F139B"/>
    <w:rsid w:val="009F1B52"/>
    <w:rsid w:val="009F440B"/>
    <w:rsid w:val="009F64E1"/>
    <w:rsid w:val="009F7608"/>
    <w:rsid w:val="009F7B02"/>
    <w:rsid w:val="00A001F2"/>
    <w:rsid w:val="00A00EC4"/>
    <w:rsid w:val="00A01E25"/>
    <w:rsid w:val="00A028E8"/>
    <w:rsid w:val="00A03B8A"/>
    <w:rsid w:val="00A04192"/>
    <w:rsid w:val="00A045B8"/>
    <w:rsid w:val="00A04CA3"/>
    <w:rsid w:val="00A05355"/>
    <w:rsid w:val="00A05C62"/>
    <w:rsid w:val="00A0606A"/>
    <w:rsid w:val="00A072AC"/>
    <w:rsid w:val="00A075D7"/>
    <w:rsid w:val="00A12225"/>
    <w:rsid w:val="00A128A9"/>
    <w:rsid w:val="00A13BBC"/>
    <w:rsid w:val="00A16F73"/>
    <w:rsid w:val="00A1767E"/>
    <w:rsid w:val="00A17BDE"/>
    <w:rsid w:val="00A20489"/>
    <w:rsid w:val="00A20B00"/>
    <w:rsid w:val="00A216D1"/>
    <w:rsid w:val="00A21C38"/>
    <w:rsid w:val="00A21FFF"/>
    <w:rsid w:val="00A2298A"/>
    <w:rsid w:val="00A22F26"/>
    <w:rsid w:val="00A23161"/>
    <w:rsid w:val="00A2413A"/>
    <w:rsid w:val="00A24F30"/>
    <w:rsid w:val="00A25407"/>
    <w:rsid w:val="00A25958"/>
    <w:rsid w:val="00A260D4"/>
    <w:rsid w:val="00A2687C"/>
    <w:rsid w:val="00A2774F"/>
    <w:rsid w:val="00A27DCA"/>
    <w:rsid w:val="00A30507"/>
    <w:rsid w:val="00A30BCB"/>
    <w:rsid w:val="00A31EB5"/>
    <w:rsid w:val="00A32970"/>
    <w:rsid w:val="00A335F9"/>
    <w:rsid w:val="00A35A7E"/>
    <w:rsid w:val="00A36DD8"/>
    <w:rsid w:val="00A40DD8"/>
    <w:rsid w:val="00A418BE"/>
    <w:rsid w:val="00A442B6"/>
    <w:rsid w:val="00A44CD0"/>
    <w:rsid w:val="00A4634F"/>
    <w:rsid w:val="00A465E2"/>
    <w:rsid w:val="00A52D58"/>
    <w:rsid w:val="00A52DA0"/>
    <w:rsid w:val="00A5514F"/>
    <w:rsid w:val="00A5554A"/>
    <w:rsid w:val="00A561A9"/>
    <w:rsid w:val="00A61C09"/>
    <w:rsid w:val="00A635AD"/>
    <w:rsid w:val="00A67562"/>
    <w:rsid w:val="00A70485"/>
    <w:rsid w:val="00A70551"/>
    <w:rsid w:val="00A70D99"/>
    <w:rsid w:val="00A71C65"/>
    <w:rsid w:val="00A7457A"/>
    <w:rsid w:val="00A777BC"/>
    <w:rsid w:val="00A777D7"/>
    <w:rsid w:val="00A779DC"/>
    <w:rsid w:val="00A811A1"/>
    <w:rsid w:val="00A817C2"/>
    <w:rsid w:val="00A81E62"/>
    <w:rsid w:val="00A832F5"/>
    <w:rsid w:val="00A83CE2"/>
    <w:rsid w:val="00A83E47"/>
    <w:rsid w:val="00A84D06"/>
    <w:rsid w:val="00A84EB1"/>
    <w:rsid w:val="00A855A9"/>
    <w:rsid w:val="00A90760"/>
    <w:rsid w:val="00A90EDB"/>
    <w:rsid w:val="00A923D9"/>
    <w:rsid w:val="00A97C3B"/>
    <w:rsid w:val="00AA00E7"/>
    <w:rsid w:val="00AA09A5"/>
    <w:rsid w:val="00AA116D"/>
    <w:rsid w:val="00AA1E62"/>
    <w:rsid w:val="00AA27EF"/>
    <w:rsid w:val="00AA6731"/>
    <w:rsid w:val="00AA6B43"/>
    <w:rsid w:val="00AB09E2"/>
    <w:rsid w:val="00AB1AF8"/>
    <w:rsid w:val="00AB3F4E"/>
    <w:rsid w:val="00AB4B5C"/>
    <w:rsid w:val="00AB5C21"/>
    <w:rsid w:val="00AB63B5"/>
    <w:rsid w:val="00AC097C"/>
    <w:rsid w:val="00AC212D"/>
    <w:rsid w:val="00AC3DAF"/>
    <w:rsid w:val="00AC5F69"/>
    <w:rsid w:val="00AC6CCB"/>
    <w:rsid w:val="00AC7D37"/>
    <w:rsid w:val="00AD0932"/>
    <w:rsid w:val="00AD1377"/>
    <w:rsid w:val="00AD3353"/>
    <w:rsid w:val="00AD3E96"/>
    <w:rsid w:val="00AD4D6B"/>
    <w:rsid w:val="00AD5474"/>
    <w:rsid w:val="00AD7257"/>
    <w:rsid w:val="00AD7AE7"/>
    <w:rsid w:val="00AE03A6"/>
    <w:rsid w:val="00AE07F2"/>
    <w:rsid w:val="00AE09F2"/>
    <w:rsid w:val="00AE0CA7"/>
    <w:rsid w:val="00AE121E"/>
    <w:rsid w:val="00AE2497"/>
    <w:rsid w:val="00AE321B"/>
    <w:rsid w:val="00AE4BA9"/>
    <w:rsid w:val="00AE66A9"/>
    <w:rsid w:val="00AE6BE2"/>
    <w:rsid w:val="00AE71B2"/>
    <w:rsid w:val="00AE7B2C"/>
    <w:rsid w:val="00AF1CB0"/>
    <w:rsid w:val="00AF2A4D"/>
    <w:rsid w:val="00AF3ACC"/>
    <w:rsid w:val="00AF3CC7"/>
    <w:rsid w:val="00AF56F0"/>
    <w:rsid w:val="00AF70EF"/>
    <w:rsid w:val="00AF7262"/>
    <w:rsid w:val="00B009F0"/>
    <w:rsid w:val="00B02A9A"/>
    <w:rsid w:val="00B03492"/>
    <w:rsid w:val="00B03CCD"/>
    <w:rsid w:val="00B0655A"/>
    <w:rsid w:val="00B0660E"/>
    <w:rsid w:val="00B10829"/>
    <w:rsid w:val="00B11297"/>
    <w:rsid w:val="00B13C72"/>
    <w:rsid w:val="00B14042"/>
    <w:rsid w:val="00B146FA"/>
    <w:rsid w:val="00B148E7"/>
    <w:rsid w:val="00B15E5A"/>
    <w:rsid w:val="00B16960"/>
    <w:rsid w:val="00B16A07"/>
    <w:rsid w:val="00B16AA7"/>
    <w:rsid w:val="00B213A9"/>
    <w:rsid w:val="00B26B76"/>
    <w:rsid w:val="00B304FF"/>
    <w:rsid w:val="00B307BC"/>
    <w:rsid w:val="00B35092"/>
    <w:rsid w:val="00B362ED"/>
    <w:rsid w:val="00B3701F"/>
    <w:rsid w:val="00B37AFD"/>
    <w:rsid w:val="00B40569"/>
    <w:rsid w:val="00B424DD"/>
    <w:rsid w:val="00B4494F"/>
    <w:rsid w:val="00B45BDD"/>
    <w:rsid w:val="00B468F6"/>
    <w:rsid w:val="00B512D7"/>
    <w:rsid w:val="00B51CB5"/>
    <w:rsid w:val="00B52671"/>
    <w:rsid w:val="00B602E0"/>
    <w:rsid w:val="00B62AC7"/>
    <w:rsid w:val="00B6417A"/>
    <w:rsid w:val="00B643AA"/>
    <w:rsid w:val="00B663F7"/>
    <w:rsid w:val="00B667B6"/>
    <w:rsid w:val="00B66E65"/>
    <w:rsid w:val="00B6702A"/>
    <w:rsid w:val="00B67240"/>
    <w:rsid w:val="00B679B8"/>
    <w:rsid w:val="00B70775"/>
    <w:rsid w:val="00B72F67"/>
    <w:rsid w:val="00B73411"/>
    <w:rsid w:val="00B73576"/>
    <w:rsid w:val="00B73B9C"/>
    <w:rsid w:val="00B73E0E"/>
    <w:rsid w:val="00B74E47"/>
    <w:rsid w:val="00B74E5E"/>
    <w:rsid w:val="00B75BDD"/>
    <w:rsid w:val="00B764AC"/>
    <w:rsid w:val="00B76CCD"/>
    <w:rsid w:val="00B8096B"/>
    <w:rsid w:val="00B86E7F"/>
    <w:rsid w:val="00B90EC6"/>
    <w:rsid w:val="00B911F1"/>
    <w:rsid w:val="00B92856"/>
    <w:rsid w:val="00B92B81"/>
    <w:rsid w:val="00B932C8"/>
    <w:rsid w:val="00B95424"/>
    <w:rsid w:val="00B96716"/>
    <w:rsid w:val="00B9680E"/>
    <w:rsid w:val="00BA010F"/>
    <w:rsid w:val="00BA03E2"/>
    <w:rsid w:val="00BA0481"/>
    <w:rsid w:val="00BA10C9"/>
    <w:rsid w:val="00BA2040"/>
    <w:rsid w:val="00BA21FC"/>
    <w:rsid w:val="00BA465F"/>
    <w:rsid w:val="00BA725D"/>
    <w:rsid w:val="00BA77E4"/>
    <w:rsid w:val="00BB006E"/>
    <w:rsid w:val="00BB0FD0"/>
    <w:rsid w:val="00BB10EA"/>
    <w:rsid w:val="00BB1342"/>
    <w:rsid w:val="00BB1920"/>
    <w:rsid w:val="00BB2443"/>
    <w:rsid w:val="00BB2F82"/>
    <w:rsid w:val="00BB4B8E"/>
    <w:rsid w:val="00BB513E"/>
    <w:rsid w:val="00BB68BC"/>
    <w:rsid w:val="00BB7B2B"/>
    <w:rsid w:val="00BB7CB1"/>
    <w:rsid w:val="00BB7DAE"/>
    <w:rsid w:val="00BC0B85"/>
    <w:rsid w:val="00BC1561"/>
    <w:rsid w:val="00BC30A5"/>
    <w:rsid w:val="00BC396E"/>
    <w:rsid w:val="00BC4A39"/>
    <w:rsid w:val="00BC69DB"/>
    <w:rsid w:val="00BD0004"/>
    <w:rsid w:val="00BD11D9"/>
    <w:rsid w:val="00BD264B"/>
    <w:rsid w:val="00BD26BE"/>
    <w:rsid w:val="00BD3855"/>
    <w:rsid w:val="00BD5328"/>
    <w:rsid w:val="00BE3953"/>
    <w:rsid w:val="00BE3F63"/>
    <w:rsid w:val="00BE487F"/>
    <w:rsid w:val="00BE4A3D"/>
    <w:rsid w:val="00BE4DD5"/>
    <w:rsid w:val="00BE772A"/>
    <w:rsid w:val="00BF2274"/>
    <w:rsid w:val="00BF56EF"/>
    <w:rsid w:val="00BF7163"/>
    <w:rsid w:val="00C014BE"/>
    <w:rsid w:val="00C0213F"/>
    <w:rsid w:val="00C03013"/>
    <w:rsid w:val="00C03859"/>
    <w:rsid w:val="00C04D77"/>
    <w:rsid w:val="00C05701"/>
    <w:rsid w:val="00C05DB6"/>
    <w:rsid w:val="00C10FE2"/>
    <w:rsid w:val="00C114B7"/>
    <w:rsid w:val="00C129F2"/>
    <w:rsid w:val="00C12E1A"/>
    <w:rsid w:val="00C13BFB"/>
    <w:rsid w:val="00C16427"/>
    <w:rsid w:val="00C17980"/>
    <w:rsid w:val="00C20105"/>
    <w:rsid w:val="00C20E77"/>
    <w:rsid w:val="00C20F70"/>
    <w:rsid w:val="00C217C9"/>
    <w:rsid w:val="00C23185"/>
    <w:rsid w:val="00C2333F"/>
    <w:rsid w:val="00C24020"/>
    <w:rsid w:val="00C24F84"/>
    <w:rsid w:val="00C304D4"/>
    <w:rsid w:val="00C3170D"/>
    <w:rsid w:val="00C31ECD"/>
    <w:rsid w:val="00C320BA"/>
    <w:rsid w:val="00C327D1"/>
    <w:rsid w:val="00C331F2"/>
    <w:rsid w:val="00C335E6"/>
    <w:rsid w:val="00C35920"/>
    <w:rsid w:val="00C35A28"/>
    <w:rsid w:val="00C37589"/>
    <w:rsid w:val="00C37891"/>
    <w:rsid w:val="00C40206"/>
    <w:rsid w:val="00C4033E"/>
    <w:rsid w:val="00C41352"/>
    <w:rsid w:val="00C4277E"/>
    <w:rsid w:val="00C42AFB"/>
    <w:rsid w:val="00C439EA"/>
    <w:rsid w:val="00C43F40"/>
    <w:rsid w:val="00C44026"/>
    <w:rsid w:val="00C44049"/>
    <w:rsid w:val="00C44621"/>
    <w:rsid w:val="00C44885"/>
    <w:rsid w:val="00C53697"/>
    <w:rsid w:val="00C53F6F"/>
    <w:rsid w:val="00C542C9"/>
    <w:rsid w:val="00C60056"/>
    <w:rsid w:val="00C61D5E"/>
    <w:rsid w:val="00C62222"/>
    <w:rsid w:val="00C63E98"/>
    <w:rsid w:val="00C6585D"/>
    <w:rsid w:val="00C65947"/>
    <w:rsid w:val="00C67596"/>
    <w:rsid w:val="00C67AA1"/>
    <w:rsid w:val="00C67E19"/>
    <w:rsid w:val="00C70D99"/>
    <w:rsid w:val="00C70E60"/>
    <w:rsid w:val="00C73A04"/>
    <w:rsid w:val="00C73F86"/>
    <w:rsid w:val="00C74943"/>
    <w:rsid w:val="00C75506"/>
    <w:rsid w:val="00C75544"/>
    <w:rsid w:val="00C7554B"/>
    <w:rsid w:val="00C76345"/>
    <w:rsid w:val="00C76835"/>
    <w:rsid w:val="00C772FF"/>
    <w:rsid w:val="00C777B9"/>
    <w:rsid w:val="00C809A2"/>
    <w:rsid w:val="00C80E53"/>
    <w:rsid w:val="00C83550"/>
    <w:rsid w:val="00C8382C"/>
    <w:rsid w:val="00C84C37"/>
    <w:rsid w:val="00C869CD"/>
    <w:rsid w:val="00C935F8"/>
    <w:rsid w:val="00C97EB6"/>
    <w:rsid w:val="00CA0F2C"/>
    <w:rsid w:val="00CA17F7"/>
    <w:rsid w:val="00CA4597"/>
    <w:rsid w:val="00CA489A"/>
    <w:rsid w:val="00CA5CF6"/>
    <w:rsid w:val="00CA7AC0"/>
    <w:rsid w:val="00CB1FCD"/>
    <w:rsid w:val="00CB2394"/>
    <w:rsid w:val="00CB2AE4"/>
    <w:rsid w:val="00CB2C24"/>
    <w:rsid w:val="00CB3619"/>
    <w:rsid w:val="00CB3C26"/>
    <w:rsid w:val="00CB4B31"/>
    <w:rsid w:val="00CB5C04"/>
    <w:rsid w:val="00CB5E1C"/>
    <w:rsid w:val="00CB6E1F"/>
    <w:rsid w:val="00CB770F"/>
    <w:rsid w:val="00CC1403"/>
    <w:rsid w:val="00CC203C"/>
    <w:rsid w:val="00CC27B5"/>
    <w:rsid w:val="00CC2A2B"/>
    <w:rsid w:val="00CC30E9"/>
    <w:rsid w:val="00CC58B7"/>
    <w:rsid w:val="00CC7E91"/>
    <w:rsid w:val="00CD1438"/>
    <w:rsid w:val="00CD26AD"/>
    <w:rsid w:val="00CD2BAC"/>
    <w:rsid w:val="00CD3A03"/>
    <w:rsid w:val="00CD407F"/>
    <w:rsid w:val="00CD41BE"/>
    <w:rsid w:val="00CD4FD9"/>
    <w:rsid w:val="00CD737B"/>
    <w:rsid w:val="00CE0243"/>
    <w:rsid w:val="00CE12E7"/>
    <w:rsid w:val="00CE2B7C"/>
    <w:rsid w:val="00CE4750"/>
    <w:rsid w:val="00CE50E5"/>
    <w:rsid w:val="00CE6273"/>
    <w:rsid w:val="00CF0D4A"/>
    <w:rsid w:val="00CF1A76"/>
    <w:rsid w:val="00CF33B7"/>
    <w:rsid w:val="00CF36CA"/>
    <w:rsid w:val="00CF41B2"/>
    <w:rsid w:val="00CF42EF"/>
    <w:rsid w:val="00CF5283"/>
    <w:rsid w:val="00CF7E82"/>
    <w:rsid w:val="00CF7FF3"/>
    <w:rsid w:val="00D006D9"/>
    <w:rsid w:val="00D01B2A"/>
    <w:rsid w:val="00D040ED"/>
    <w:rsid w:val="00D04F4C"/>
    <w:rsid w:val="00D12FD0"/>
    <w:rsid w:val="00D1394F"/>
    <w:rsid w:val="00D1499C"/>
    <w:rsid w:val="00D150F2"/>
    <w:rsid w:val="00D154CF"/>
    <w:rsid w:val="00D1648D"/>
    <w:rsid w:val="00D21C43"/>
    <w:rsid w:val="00D22A16"/>
    <w:rsid w:val="00D23540"/>
    <w:rsid w:val="00D24425"/>
    <w:rsid w:val="00D25BDC"/>
    <w:rsid w:val="00D26201"/>
    <w:rsid w:val="00D270DF"/>
    <w:rsid w:val="00D30D89"/>
    <w:rsid w:val="00D30F06"/>
    <w:rsid w:val="00D32F32"/>
    <w:rsid w:val="00D33342"/>
    <w:rsid w:val="00D35B5C"/>
    <w:rsid w:val="00D35BF6"/>
    <w:rsid w:val="00D35DBF"/>
    <w:rsid w:val="00D37B66"/>
    <w:rsid w:val="00D37D04"/>
    <w:rsid w:val="00D40371"/>
    <w:rsid w:val="00D405D7"/>
    <w:rsid w:val="00D410EE"/>
    <w:rsid w:val="00D424FD"/>
    <w:rsid w:val="00D43C18"/>
    <w:rsid w:val="00D4608F"/>
    <w:rsid w:val="00D47E9A"/>
    <w:rsid w:val="00D50814"/>
    <w:rsid w:val="00D50C60"/>
    <w:rsid w:val="00D52A88"/>
    <w:rsid w:val="00D530D3"/>
    <w:rsid w:val="00D54A25"/>
    <w:rsid w:val="00D54B98"/>
    <w:rsid w:val="00D55203"/>
    <w:rsid w:val="00D555CE"/>
    <w:rsid w:val="00D572AC"/>
    <w:rsid w:val="00D57786"/>
    <w:rsid w:val="00D5799A"/>
    <w:rsid w:val="00D61604"/>
    <w:rsid w:val="00D61FA0"/>
    <w:rsid w:val="00D63402"/>
    <w:rsid w:val="00D63863"/>
    <w:rsid w:val="00D64DD2"/>
    <w:rsid w:val="00D65EB4"/>
    <w:rsid w:val="00D662EF"/>
    <w:rsid w:val="00D67AF1"/>
    <w:rsid w:val="00D72FE6"/>
    <w:rsid w:val="00D74194"/>
    <w:rsid w:val="00D74BE9"/>
    <w:rsid w:val="00D77047"/>
    <w:rsid w:val="00D77F69"/>
    <w:rsid w:val="00D80253"/>
    <w:rsid w:val="00D81709"/>
    <w:rsid w:val="00D81975"/>
    <w:rsid w:val="00D826F1"/>
    <w:rsid w:val="00D84488"/>
    <w:rsid w:val="00D8566A"/>
    <w:rsid w:val="00D85C6E"/>
    <w:rsid w:val="00D86F43"/>
    <w:rsid w:val="00D87DEF"/>
    <w:rsid w:val="00D94921"/>
    <w:rsid w:val="00D95572"/>
    <w:rsid w:val="00D9689C"/>
    <w:rsid w:val="00D96B01"/>
    <w:rsid w:val="00DA04F2"/>
    <w:rsid w:val="00DA0708"/>
    <w:rsid w:val="00DA1687"/>
    <w:rsid w:val="00DA219F"/>
    <w:rsid w:val="00DA44D6"/>
    <w:rsid w:val="00DA47AE"/>
    <w:rsid w:val="00DA504C"/>
    <w:rsid w:val="00DA5989"/>
    <w:rsid w:val="00DA5997"/>
    <w:rsid w:val="00DA7CD1"/>
    <w:rsid w:val="00DB0D03"/>
    <w:rsid w:val="00DB18E6"/>
    <w:rsid w:val="00DB2868"/>
    <w:rsid w:val="00DB2B5A"/>
    <w:rsid w:val="00DB5618"/>
    <w:rsid w:val="00DB7E53"/>
    <w:rsid w:val="00DC0965"/>
    <w:rsid w:val="00DC1FDD"/>
    <w:rsid w:val="00DC21BC"/>
    <w:rsid w:val="00DC2E0F"/>
    <w:rsid w:val="00DC42EE"/>
    <w:rsid w:val="00DD0DA5"/>
    <w:rsid w:val="00DD192A"/>
    <w:rsid w:val="00DD1D65"/>
    <w:rsid w:val="00DD3C67"/>
    <w:rsid w:val="00DD482B"/>
    <w:rsid w:val="00DD5D93"/>
    <w:rsid w:val="00DD61CB"/>
    <w:rsid w:val="00DD6717"/>
    <w:rsid w:val="00DD6A9D"/>
    <w:rsid w:val="00DD6D16"/>
    <w:rsid w:val="00DD76B2"/>
    <w:rsid w:val="00DE08AD"/>
    <w:rsid w:val="00DE17C7"/>
    <w:rsid w:val="00DE421B"/>
    <w:rsid w:val="00DE6469"/>
    <w:rsid w:val="00DE6575"/>
    <w:rsid w:val="00DE6A74"/>
    <w:rsid w:val="00DE7C18"/>
    <w:rsid w:val="00DF2192"/>
    <w:rsid w:val="00DF34D0"/>
    <w:rsid w:val="00DF4F29"/>
    <w:rsid w:val="00DF5C1C"/>
    <w:rsid w:val="00DF6754"/>
    <w:rsid w:val="00DF7008"/>
    <w:rsid w:val="00E01EE4"/>
    <w:rsid w:val="00E02157"/>
    <w:rsid w:val="00E031C7"/>
    <w:rsid w:val="00E03333"/>
    <w:rsid w:val="00E04121"/>
    <w:rsid w:val="00E04C33"/>
    <w:rsid w:val="00E0502E"/>
    <w:rsid w:val="00E05313"/>
    <w:rsid w:val="00E05829"/>
    <w:rsid w:val="00E07012"/>
    <w:rsid w:val="00E073C5"/>
    <w:rsid w:val="00E1042E"/>
    <w:rsid w:val="00E12F5C"/>
    <w:rsid w:val="00E1319C"/>
    <w:rsid w:val="00E13436"/>
    <w:rsid w:val="00E138AE"/>
    <w:rsid w:val="00E13B47"/>
    <w:rsid w:val="00E14CCD"/>
    <w:rsid w:val="00E16A8F"/>
    <w:rsid w:val="00E16F09"/>
    <w:rsid w:val="00E2136C"/>
    <w:rsid w:val="00E21B5C"/>
    <w:rsid w:val="00E21F68"/>
    <w:rsid w:val="00E2233F"/>
    <w:rsid w:val="00E22AF3"/>
    <w:rsid w:val="00E2352F"/>
    <w:rsid w:val="00E250E4"/>
    <w:rsid w:val="00E26079"/>
    <w:rsid w:val="00E27CD4"/>
    <w:rsid w:val="00E33B8B"/>
    <w:rsid w:val="00E34BE1"/>
    <w:rsid w:val="00E37926"/>
    <w:rsid w:val="00E37F68"/>
    <w:rsid w:val="00E411F4"/>
    <w:rsid w:val="00E41D1C"/>
    <w:rsid w:val="00E41F6D"/>
    <w:rsid w:val="00E42FD9"/>
    <w:rsid w:val="00E51C74"/>
    <w:rsid w:val="00E51EEA"/>
    <w:rsid w:val="00E52761"/>
    <w:rsid w:val="00E52D4B"/>
    <w:rsid w:val="00E530D1"/>
    <w:rsid w:val="00E53DCE"/>
    <w:rsid w:val="00E5572B"/>
    <w:rsid w:val="00E55BAB"/>
    <w:rsid w:val="00E56954"/>
    <w:rsid w:val="00E60301"/>
    <w:rsid w:val="00E6043C"/>
    <w:rsid w:val="00E6131C"/>
    <w:rsid w:val="00E62D74"/>
    <w:rsid w:val="00E643B9"/>
    <w:rsid w:val="00E67A40"/>
    <w:rsid w:val="00E70489"/>
    <w:rsid w:val="00E71007"/>
    <w:rsid w:val="00E718AD"/>
    <w:rsid w:val="00E74A41"/>
    <w:rsid w:val="00E75F59"/>
    <w:rsid w:val="00E774C3"/>
    <w:rsid w:val="00E80B7E"/>
    <w:rsid w:val="00E81219"/>
    <w:rsid w:val="00E823BD"/>
    <w:rsid w:val="00E83810"/>
    <w:rsid w:val="00E8668B"/>
    <w:rsid w:val="00E873D0"/>
    <w:rsid w:val="00E87D73"/>
    <w:rsid w:val="00E904B4"/>
    <w:rsid w:val="00E90A07"/>
    <w:rsid w:val="00E90B54"/>
    <w:rsid w:val="00E90C11"/>
    <w:rsid w:val="00E916B5"/>
    <w:rsid w:val="00E92B6F"/>
    <w:rsid w:val="00E94E93"/>
    <w:rsid w:val="00E94FF9"/>
    <w:rsid w:val="00E952D2"/>
    <w:rsid w:val="00E9564F"/>
    <w:rsid w:val="00EA03A8"/>
    <w:rsid w:val="00EA0D48"/>
    <w:rsid w:val="00EA0DC9"/>
    <w:rsid w:val="00EA10BF"/>
    <w:rsid w:val="00EA1A01"/>
    <w:rsid w:val="00EA434F"/>
    <w:rsid w:val="00EA4870"/>
    <w:rsid w:val="00EA51A3"/>
    <w:rsid w:val="00EA62F3"/>
    <w:rsid w:val="00EA7260"/>
    <w:rsid w:val="00EB0F24"/>
    <w:rsid w:val="00EB10A3"/>
    <w:rsid w:val="00EB2905"/>
    <w:rsid w:val="00EB52BC"/>
    <w:rsid w:val="00EB643E"/>
    <w:rsid w:val="00EC0BD9"/>
    <w:rsid w:val="00EC37BD"/>
    <w:rsid w:val="00EC451B"/>
    <w:rsid w:val="00EC49B7"/>
    <w:rsid w:val="00EC6C97"/>
    <w:rsid w:val="00EC765E"/>
    <w:rsid w:val="00EC7C45"/>
    <w:rsid w:val="00EC7D5E"/>
    <w:rsid w:val="00ED6265"/>
    <w:rsid w:val="00EE04E5"/>
    <w:rsid w:val="00EE1FE7"/>
    <w:rsid w:val="00EE28BC"/>
    <w:rsid w:val="00EE2ADA"/>
    <w:rsid w:val="00EE2B58"/>
    <w:rsid w:val="00EE4165"/>
    <w:rsid w:val="00EE7E0F"/>
    <w:rsid w:val="00EF1628"/>
    <w:rsid w:val="00EF1E8F"/>
    <w:rsid w:val="00EF47BF"/>
    <w:rsid w:val="00EF65CF"/>
    <w:rsid w:val="00EF74C0"/>
    <w:rsid w:val="00F01C16"/>
    <w:rsid w:val="00F03877"/>
    <w:rsid w:val="00F04FEC"/>
    <w:rsid w:val="00F056DE"/>
    <w:rsid w:val="00F05888"/>
    <w:rsid w:val="00F07E38"/>
    <w:rsid w:val="00F07F78"/>
    <w:rsid w:val="00F10414"/>
    <w:rsid w:val="00F124FF"/>
    <w:rsid w:val="00F145DC"/>
    <w:rsid w:val="00F15DC1"/>
    <w:rsid w:val="00F1711E"/>
    <w:rsid w:val="00F175E9"/>
    <w:rsid w:val="00F205A4"/>
    <w:rsid w:val="00F206C9"/>
    <w:rsid w:val="00F20B5E"/>
    <w:rsid w:val="00F2574D"/>
    <w:rsid w:val="00F26FF2"/>
    <w:rsid w:val="00F304EE"/>
    <w:rsid w:val="00F307A5"/>
    <w:rsid w:val="00F33E54"/>
    <w:rsid w:val="00F41177"/>
    <w:rsid w:val="00F41E5F"/>
    <w:rsid w:val="00F41ED1"/>
    <w:rsid w:val="00F42B64"/>
    <w:rsid w:val="00F43D13"/>
    <w:rsid w:val="00F44459"/>
    <w:rsid w:val="00F505C6"/>
    <w:rsid w:val="00F50D44"/>
    <w:rsid w:val="00F50EB3"/>
    <w:rsid w:val="00F5112A"/>
    <w:rsid w:val="00F52E26"/>
    <w:rsid w:val="00F5514C"/>
    <w:rsid w:val="00F55ECF"/>
    <w:rsid w:val="00F608C1"/>
    <w:rsid w:val="00F61F38"/>
    <w:rsid w:val="00F6353D"/>
    <w:rsid w:val="00F65E86"/>
    <w:rsid w:val="00F67B05"/>
    <w:rsid w:val="00F70663"/>
    <w:rsid w:val="00F7066D"/>
    <w:rsid w:val="00F70D67"/>
    <w:rsid w:val="00F70E81"/>
    <w:rsid w:val="00F719AB"/>
    <w:rsid w:val="00F7245C"/>
    <w:rsid w:val="00F7368C"/>
    <w:rsid w:val="00F73D6D"/>
    <w:rsid w:val="00F74371"/>
    <w:rsid w:val="00F746B8"/>
    <w:rsid w:val="00F754CD"/>
    <w:rsid w:val="00F82CC5"/>
    <w:rsid w:val="00F82CD6"/>
    <w:rsid w:val="00F85C50"/>
    <w:rsid w:val="00F87D47"/>
    <w:rsid w:val="00F92DED"/>
    <w:rsid w:val="00F93F9B"/>
    <w:rsid w:val="00F94CAE"/>
    <w:rsid w:val="00F960B9"/>
    <w:rsid w:val="00F97108"/>
    <w:rsid w:val="00F97254"/>
    <w:rsid w:val="00F978D5"/>
    <w:rsid w:val="00FA38DE"/>
    <w:rsid w:val="00FA4EBA"/>
    <w:rsid w:val="00FA62CE"/>
    <w:rsid w:val="00FA6BF7"/>
    <w:rsid w:val="00FA7C32"/>
    <w:rsid w:val="00FB0E4C"/>
    <w:rsid w:val="00FB39E4"/>
    <w:rsid w:val="00FB44C3"/>
    <w:rsid w:val="00FB6967"/>
    <w:rsid w:val="00FC0395"/>
    <w:rsid w:val="00FC057D"/>
    <w:rsid w:val="00FC137A"/>
    <w:rsid w:val="00FC15E4"/>
    <w:rsid w:val="00FC310F"/>
    <w:rsid w:val="00FC4193"/>
    <w:rsid w:val="00FC48F5"/>
    <w:rsid w:val="00FC65D9"/>
    <w:rsid w:val="00FC6F56"/>
    <w:rsid w:val="00FC74ED"/>
    <w:rsid w:val="00FC7BC3"/>
    <w:rsid w:val="00FC7FE9"/>
    <w:rsid w:val="00FD06F3"/>
    <w:rsid w:val="00FD097B"/>
    <w:rsid w:val="00FD113A"/>
    <w:rsid w:val="00FD2173"/>
    <w:rsid w:val="00FD5E15"/>
    <w:rsid w:val="00FD6B67"/>
    <w:rsid w:val="00FD7070"/>
    <w:rsid w:val="00FE1C5D"/>
    <w:rsid w:val="00FE276A"/>
    <w:rsid w:val="00FE4B1E"/>
    <w:rsid w:val="00FE5307"/>
    <w:rsid w:val="00FE6629"/>
    <w:rsid w:val="00FF0EEC"/>
    <w:rsid w:val="00FF18AD"/>
    <w:rsid w:val="00FF2E48"/>
    <w:rsid w:val="00FF3236"/>
    <w:rsid w:val="00FF3375"/>
    <w:rsid w:val="00FF4947"/>
    <w:rsid w:val="00FF4962"/>
    <w:rsid w:val="00FF4E76"/>
    <w:rsid w:val="00FF4FFE"/>
    <w:rsid w:val="00FF51BC"/>
    <w:rsid w:val="00FF6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4D3F4E-F629-4D83-8CD0-D1834782E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shd w:val="clear" w:color="auto" w:fill="FFFFFF"/>
      <w:jc w:val="center"/>
      <w:outlineLvl w:val="2"/>
    </w:pPr>
    <w:rPr>
      <w:b/>
      <w:bCs/>
      <w:iCs/>
      <w:color w:val="000000"/>
    </w:rPr>
  </w:style>
  <w:style w:type="paragraph" w:styleId="4">
    <w:name w:val="heading 4"/>
    <w:basedOn w:val="a"/>
    <w:next w:val="a"/>
    <w:qFormat/>
    <w:pPr>
      <w:keepNext/>
      <w:shd w:val="clear" w:color="auto" w:fill="FFFFFF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0"/>
    </w:rPr>
  </w:style>
  <w:style w:type="paragraph" w:styleId="a4">
    <w:name w:val="Title"/>
    <w:basedOn w:val="a"/>
    <w:qFormat/>
    <w:pPr>
      <w:jc w:val="center"/>
    </w:pPr>
    <w:rPr>
      <w:b/>
      <w:szCs w:val="20"/>
    </w:rPr>
  </w:style>
  <w:style w:type="paragraph" w:styleId="a5">
    <w:name w:val="Body Text Indent"/>
    <w:basedOn w:val="a"/>
    <w:pPr>
      <w:ind w:firstLine="708"/>
      <w:jc w:val="both"/>
    </w:pPr>
  </w:style>
  <w:style w:type="paragraph" w:styleId="a6">
    <w:name w:val="Plain Text"/>
    <w:basedOn w:val="a"/>
    <w:rPr>
      <w:rFonts w:ascii="Courier New" w:hAnsi="Courier New" w:cs="Courier New"/>
      <w:sz w:val="20"/>
      <w:szCs w:val="20"/>
    </w:rPr>
  </w:style>
  <w:style w:type="paragraph" w:styleId="20">
    <w:name w:val="Body Text 2"/>
    <w:basedOn w:val="a"/>
    <w:pPr>
      <w:tabs>
        <w:tab w:val="left" w:pos="7590"/>
      </w:tabs>
      <w:jc w:val="center"/>
    </w:pPr>
  </w:style>
  <w:style w:type="paragraph" w:styleId="30">
    <w:name w:val="Body Text 3"/>
    <w:basedOn w:val="a"/>
    <w:pPr>
      <w:jc w:val="both"/>
    </w:pPr>
    <w:rPr>
      <w:szCs w:val="20"/>
    </w:rPr>
  </w:style>
  <w:style w:type="paragraph" w:styleId="a7">
    <w:name w:val="Balloon Text"/>
    <w:basedOn w:val="a"/>
    <w:semiHidden/>
    <w:rsid w:val="00FB44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4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Reanimator Extreme Edition</Company>
  <LinksUpToDate>false</LinksUpToDate>
  <CharactersWithSpaces>2164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.</dc:creator>
  <cp:keywords/>
  <cp:lastModifiedBy>ПК</cp:lastModifiedBy>
  <cp:revision>6</cp:revision>
  <cp:lastPrinted>2025-10-14T08:46:00Z</cp:lastPrinted>
  <dcterms:created xsi:type="dcterms:W3CDTF">2025-10-14T08:42:00Z</dcterms:created>
  <dcterms:modified xsi:type="dcterms:W3CDTF">2025-10-14T08:46:00Z</dcterms:modified>
</cp:coreProperties>
</file>